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від</w:t>
      </w:r>
      <w:r w:rsidR="00D1474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D10A6">
        <w:rPr>
          <w:rFonts w:ascii="Times New Roman" w:hAnsi="Times New Roman" w:cs="Times New Roman"/>
          <w:b/>
          <w:sz w:val="32"/>
          <w:szCs w:val="32"/>
          <w:lang w:val="uk-UA"/>
        </w:rPr>
        <w:t>14 листопада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>2025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CD10A6">
        <w:rPr>
          <w:rFonts w:ascii="Times New Roman" w:hAnsi="Times New Roman" w:cs="Times New Roman"/>
          <w:b/>
          <w:sz w:val="32"/>
          <w:szCs w:val="32"/>
          <w:lang w:val="uk-UA"/>
        </w:rPr>
        <w:t>сімдесята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6628A3" w:rsidRDefault="006628A3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Василівна;</w:t>
      </w:r>
    </w:p>
    <w:p w:rsidR="001223C4" w:rsidRDefault="0028004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C220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EE2DAC" w:rsidRDefault="00EE2DAC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Олексенко Людмила Іванівна;</w:t>
      </w:r>
    </w:p>
    <w:p w:rsidR="00B62E13" w:rsidRDefault="00B62E13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Коваль Альона Олександрівна;</w:t>
      </w:r>
    </w:p>
    <w:p w:rsidR="001223C4" w:rsidRDefault="007C06CA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Печерна Любов Анатоліївна</w:t>
      </w:r>
      <w:r w:rsidR="001223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 Олег Васильович;</w:t>
      </w:r>
    </w:p>
    <w:p w:rsidR="0008220B" w:rsidRDefault="0008220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Миколайович;</w:t>
      </w:r>
    </w:p>
    <w:p w:rsidR="006C4C93" w:rsidRDefault="00D25DED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B237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262AA9" w:rsidRDefault="00262AA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 Анатолій Григорович;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Юрійович</w:t>
      </w:r>
      <w:r w:rsidR="00811B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C22045" w:rsidRDefault="00C22045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 Ліна Михайлівна;</w:t>
      </w:r>
    </w:p>
    <w:p w:rsidR="00327364" w:rsidRDefault="0008220B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Медвідь Анатолій Миколайович.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211F09" w:rsidRDefault="00211F09" w:rsidP="00211F0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11F09" w:rsidRDefault="00211F09" w:rsidP="00211F0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заступник міського голови з питань діяльності виконавчих органів;</w:t>
      </w:r>
    </w:p>
    <w:p w:rsidR="008D039A" w:rsidRDefault="008D039A" w:rsidP="008D039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11F09" w:rsidRDefault="00211F09" w:rsidP="00211F0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211F09" w:rsidRPr="00A840D5" w:rsidRDefault="00211F09" w:rsidP="00211F0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211F09" w:rsidRPr="005452BF" w:rsidRDefault="00211F09" w:rsidP="00211F0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ОМЕЛЬЯНЕНКО –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староста Держанівського старостинського округу;</w:t>
      </w:r>
    </w:p>
    <w:p w:rsidR="00211F09" w:rsidRPr="007960BA" w:rsidRDefault="00211F09" w:rsidP="00211F0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211F09" w:rsidRDefault="00211F09" w:rsidP="00211F0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11F09" w:rsidRDefault="00211F09" w:rsidP="00211F0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211F09" w:rsidRDefault="00211F09" w:rsidP="00211F0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211F09" w:rsidRPr="00650807" w:rsidRDefault="00211F09" w:rsidP="00211F0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11F09" w:rsidRPr="00AC6137" w:rsidRDefault="00211F09" w:rsidP="00211F09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Оксана БЕРЕЖНЯК </w:t>
      </w:r>
      <w:r w:rsidRPr="004A1EAB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н</w:t>
      </w:r>
      <w:r w:rsidRPr="00AC6137">
        <w:rPr>
          <w:color w:val="000000"/>
          <w:sz w:val="28"/>
          <w:szCs w:val="28"/>
        </w:rPr>
        <w:t>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</w:t>
      </w:r>
      <w:r>
        <w:rPr>
          <w:color w:val="000000"/>
          <w:sz w:val="28"/>
          <w:szCs w:val="28"/>
        </w:rPr>
        <w:t>кології Носівської міської ради</w:t>
      </w:r>
      <w:r w:rsidRPr="004A1EAB">
        <w:rPr>
          <w:sz w:val="28"/>
          <w:szCs w:val="28"/>
        </w:rPr>
        <w:t>;</w:t>
      </w:r>
    </w:p>
    <w:p w:rsidR="00211F09" w:rsidRDefault="00211F09" w:rsidP="00211F09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Микола УСТИМЕНКО – начальник відділу житлово-комунального господарства</w:t>
      </w:r>
      <w:r w:rsidRPr="003B5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благоустрою </w:t>
      </w:r>
      <w:r w:rsidRPr="00AC6137">
        <w:rPr>
          <w:color w:val="000000"/>
          <w:sz w:val="28"/>
          <w:szCs w:val="28"/>
        </w:rPr>
        <w:t xml:space="preserve">Управління ЖКГ, благоустрою, містобудування, </w:t>
      </w:r>
      <w:proofErr w:type="gramStart"/>
      <w:r w:rsidRPr="00AC6137">
        <w:rPr>
          <w:color w:val="000000"/>
          <w:sz w:val="28"/>
          <w:szCs w:val="28"/>
        </w:rPr>
        <w:t>арх</w:t>
      </w:r>
      <w:proofErr w:type="gramEnd"/>
      <w:r w:rsidRPr="00AC6137">
        <w:rPr>
          <w:color w:val="000000"/>
          <w:sz w:val="28"/>
          <w:szCs w:val="28"/>
        </w:rPr>
        <w:t>ітектури, земельних відносин та е</w:t>
      </w:r>
      <w:r>
        <w:rPr>
          <w:color w:val="000000"/>
          <w:sz w:val="28"/>
          <w:szCs w:val="28"/>
        </w:rPr>
        <w:t>кології Носівської міської ради</w:t>
      </w:r>
      <w:r w:rsidRPr="004A1EAB">
        <w:rPr>
          <w:sz w:val="28"/>
          <w:szCs w:val="28"/>
        </w:rPr>
        <w:t>;</w:t>
      </w:r>
    </w:p>
    <w:p w:rsidR="00211F09" w:rsidRDefault="00211F09" w:rsidP="00211F0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ради;</w:t>
      </w:r>
    </w:p>
    <w:p w:rsidR="00211F09" w:rsidRDefault="00211F09" w:rsidP="00211F09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Валентина ОМЕЛЬЧЕНКО – начальник відділу бухгалтерського </w:t>
      </w:r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іку та звітності</w:t>
      </w:r>
      <w:r w:rsidRPr="00AD26CE">
        <w:rPr>
          <w:sz w:val="28"/>
          <w:szCs w:val="28"/>
        </w:rPr>
        <w:t>.</w:t>
      </w:r>
    </w:p>
    <w:p w:rsidR="00211F09" w:rsidRDefault="00211F09" w:rsidP="00211F09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 ГУБАР – керівник КУ «Трудовий архів» Носівської міської ради.</w:t>
      </w:r>
    </w:p>
    <w:p w:rsidR="00211F09" w:rsidRDefault="00211F09" w:rsidP="004E71A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71A0" w:rsidRDefault="00B85131" w:rsidP="004E71A0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ВИСТУПАЛИ: </w:t>
      </w:r>
      <w:r w:rsidR="00BA44E5">
        <w:rPr>
          <w:rFonts w:ascii="Times New Roman" w:hAnsi="Times New Roman" w:cs="Times New Roman"/>
          <w:sz w:val="28"/>
          <w:szCs w:val="28"/>
          <w:lang w:val="uk-UA"/>
        </w:rPr>
        <w:t>Олексенко Людмила Іванівна</w:t>
      </w:r>
      <w:r w:rsidR="00BA44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E71A0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4E71A0"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депутат Носівської міської ради </w:t>
      </w:r>
      <w:r w:rsidR="004E71A0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пропозицією обрати головуючого на спільному засіданні постійних комісій, а саме </w:t>
      </w:r>
      <w:r w:rsidR="00BA44E5">
        <w:rPr>
          <w:rFonts w:ascii="Times New Roman" w:hAnsi="Times New Roman" w:cs="Times New Roman"/>
          <w:sz w:val="28"/>
          <w:szCs w:val="28"/>
          <w:lang w:val="uk-UA"/>
        </w:rPr>
        <w:t>Ландар Катерину Василівну</w:t>
      </w:r>
      <w:r w:rsidR="00BA44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E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голову постійної комісії міської ради </w:t>
      </w:r>
      <w:r w:rsidR="000C6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r w:rsidR="00BA44E5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 соціально</w:t>
      </w:r>
      <w:r w:rsidR="00BA44E5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BA44E5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A44E5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BA44E5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 w:rsidR="004E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432521" w:rsidRPr="005B52A9" w:rsidRDefault="00432521" w:rsidP="004E71A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875ED" w:rsidRPr="009E42D2" w:rsidTr="00AC0A31">
        <w:tc>
          <w:tcPr>
            <w:tcW w:w="1075" w:type="dxa"/>
            <w:shd w:val="clear" w:color="auto" w:fill="auto"/>
          </w:tcPr>
          <w:p w:rsidR="001875ED" w:rsidRPr="009E42D2" w:rsidRDefault="001875ED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875ED" w:rsidRDefault="00984F33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1875ED" w:rsidRDefault="001875E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84F33" w:rsidRPr="009E42D2" w:rsidTr="00AC0A31">
        <w:tc>
          <w:tcPr>
            <w:tcW w:w="1075" w:type="dxa"/>
            <w:shd w:val="clear" w:color="auto" w:fill="auto"/>
          </w:tcPr>
          <w:p w:rsidR="00984F33" w:rsidRPr="009E42D2" w:rsidRDefault="00984F3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84F33" w:rsidRPr="00302F9B" w:rsidRDefault="00984F33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84F33" w:rsidRDefault="00984F3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84F33" w:rsidRPr="009E42D2" w:rsidTr="00AC0A31">
        <w:tc>
          <w:tcPr>
            <w:tcW w:w="1075" w:type="dxa"/>
            <w:shd w:val="clear" w:color="auto" w:fill="auto"/>
          </w:tcPr>
          <w:p w:rsidR="00984F33" w:rsidRPr="009E42D2" w:rsidRDefault="00984F3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84F33" w:rsidRPr="009E42D2" w:rsidRDefault="00984F33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84F33" w:rsidRDefault="00984F3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84F33" w:rsidRPr="009E42D2" w:rsidTr="00AC0A31">
        <w:tc>
          <w:tcPr>
            <w:tcW w:w="1075" w:type="dxa"/>
            <w:shd w:val="clear" w:color="auto" w:fill="auto"/>
          </w:tcPr>
          <w:p w:rsidR="00984F33" w:rsidRPr="009E42D2" w:rsidRDefault="00984F3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84F33" w:rsidRPr="009E42D2" w:rsidRDefault="00984F33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84F33" w:rsidRDefault="00984F3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Pr="009E42D2" w:rsidRDefault="00984F33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BF31C4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84F33" w:rsidRPr="009E42D2" w:rsidTr="00AC0A31">
        <w:tc>
          <w:tcPr>
            <w:tcW w:w="1075" w:type="dxa"/>
            <w:shd w:val="clear" w:color="auto" w:fill="auto"/>
          </w:tcPr>
          <w:p w:rsidR="00984F33" w:rsidRPr="009E42D2" w:rsidRDefault="00984F3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84F33" w:rsidRPr="001875ED" w:rsidRDefault="00984F33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84F33" w:rsidRPr="009E42D2" w:rsidRDefault="00984F3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84F33" w:rsidRPr="009E42D2" w:rsidTr="00AC0A31">
        <w:tc>
          <w:tcPr>
            <w:tcW w:w="1075" w:type="dxa"/>
            <w:shd w:val="clear" w:color="auto" w:fill="auto"/>
          </w:tcPr>
          <w:p w:rsidR="00984F33" w:rsidRPr="009E42D2" w:rsidRDefault="00984F3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84F33" w:rsidRPr="009E42D2" w:rsidRDefault="00984F33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984F33" w:rsidRPr="009E42D2" w:rsidRDefault="00984F3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84F33" w:rsidRPr="009E42D2" w:rsidTr="00AC0A31">
        <w:tc>
          <w:tcPr>
            <w:tcW w:w="1075" w:type="dxa"/>
            <w:shd w:val="clear" w:color="auto" w:fill="auto"/>
          </w:tcPr>
          <w:p w:rsidR="00984F33" w:rsidRPr="009E42D2" w:rsidRDefault="00984F3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84F33" w:rsidRPr="009E42D2" w:rsidRDefault="00984F33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984F33" w:rsidRPr="009E42D2" w:rsidRDefault="00984F3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Pr="009E42D2" w:rsidRDefault="00BF31C4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BF31C4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Pr="009E42D2" w:rsidRDefault="00BF31C4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BF31C4" w:rsidRPr="001875ED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Default="00984F33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BF31C4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Pr="009E42D2" w:rsidRDefault="00BF31C4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BF31C4" w:rsidRPr="009E42D2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F31C4" w:rsidRPr="009E42D2" w:rsidTr="00AC0A31">
        <w:tc>
          <w:tcPr>
            <w:tcW w:w="1075" w:type="dxa"/>
            <w:shd w:val="clear" w:color="auto" w:fill="auto"/>
          </w:tcPr>
          <w:p w:rsidR="00BF31C4" w:rsidRPr="009E42D2" w:rsidRDefault="00BF31C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F31C4" w:rsidRPr="0073188C" w:rsidRDefault="00BF31C4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F31C4" w:rsidRDefault="00BF31C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D1271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984F3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6308" w:rsidRDefault="00796308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521">
        <w:rPr>
          <w:rFonts w:ascii="Times New Roman" w:hAnsi="Times New Roman" w:cs="Times New Roman"/>
          <w:sz w:val="28"/>
          <w:szCs w:val="28"/>
          <w:lang w:val="uk-UA"/>
        </w:rPr>
        <w:t>Ландар Катерину Василівну</w:t>
      </w:r>
      <w:r w:rsidR="004325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484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6ADA" w:rsidRDefault="000C6ADA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32521" w:rsidRDefault="00432521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ПОРЯДОК ДЕННИЙ: 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плану діяльності з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ідготовки проєктів  регуляторних актів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назви Відділу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 та затвердження Положення в новій редакції.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початок  формування конкурсної комісії  для обрання членів наглядової ради комунального некомерційного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«Носівський центр первинної медико-санітарноїдопомоги»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початок формування конкурсної комісії для обрання членів наглядової ради комунального некомерційного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«Носівська міська лікарня ім.Ф.Я.Примака»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інфекційного контролю та дотримання заходів із запобігання інфекціям, пов’язаним з наданням первинної медичної допомоги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>комунальних некомерційних підприємств Носівської міської ради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збереження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івних фондів та розвитку архівн</w:t>
      </w:r>
      <w:r>
        <w:rPr>
          <w:rFonts w:ascii="Times New Roman" w:hAnsi="Times New Roman" w:cs="Times New Roman"/>
          <w:sz w:val="28"/>
          <w:szCs w:val="28"/>
          <w:lang w:val="ru-RU"/>
        </w:rPr>
        <w:t>ої справи Комунальної установи «Трудовий архів»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на 2021-2025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>Поховання військовослужбовців, які загинули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(померли)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ід час проходження військової служби, осіб, які померли внаслідок воєнних дій, внутрішньопереміщених осіб, невідомих та безрідних ос</w:t>
      </w:r>
      <w:r>
        <w:rPr>
          <w:rFonts w:ascii="Times New Roman" w:hAnsi="Times New Roman" w:cs="Times New Roman"/>
          <w:sz w:val="28"/>
          <w:szCs w:val="28"/>
          <w:lang w:val="ru-RU"/>
        </w:rPr>
        <w:t>іб, на 2025 рік».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звіт про виконання бюджету Носівської міської територіальної громади (код бюджету 2550800000) за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дев’ять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місяців 2025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визначення мінімальної суми орендного платежу за нерухоме майно фізичних осіб на території Носівської міської територіальної громади на 2026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 Володьководівицької гімназії Носівської міської ради 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 Володьководівицької гімназії Носівської міської ради  Чернігівської області  на транспортний засіб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гімназії №3 Носівської міської ради 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7EC5">
        <w:rPr>
          <w:rFonts w:ascii="Times New Roman" w:hAnsi="Times New Roman" w:cs="Times New Roman"/>
          <w:sz w:val="28"/>
          <w:szCs w:val="28"/>
          <w:lang w:val="ru-RU"/>
        </w:rPr>
        <w:t>кошті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КНП «Носівський центр первинної медико-санітарної допомоги» Носівської міської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B5E" w:rsidRPr="00D87EC5" w:rsidRDefault="00925B5E" w:rsidP="00925B5E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EC5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КНП «Носівська міська лікарня імені Ф.Я. Примака» Носівської міської </w:t>
      </w:r>
      <w:proofErr w:type="gramStart"/>
      <w:r w:rsidRPr="00D87EC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87E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B5E" w:rsidRDefault="00925B5E" w:rsidP="00400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25B5E" w:rsidRDefault="00925B5E" w:rsidP="00925B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25B5E" w:rsidRPr="009E42D2" w:rsidTr="004952D0">
        <w:tc>
          <w:tcPr>
            <w:tcW w:w="1075" w:type="dxa"/>
            <w:shd w:val="clear" w:color="auto" w:fill="auto"/>
          </w:tcPr>
          <w:p w:rsidR="00925B5E" w:rsidRPr="009E42D2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25B5E" w:rsidRPr="009E42D2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25B5E" w:rsidRPr="009E42D2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25B5E" w:rsidRPr="009E42D2" w:rsidTr="004952D0">
        <w:tc>
          <w:tcPr>
            <w:tcW w:w="1075" w:type="dxa"/>
            <w:shd w:val="clear" w:color="auto" w:fill="auto"/>
          </w:tcPr>
          <w:p w:rsidR="00925B5E" w:rsidRPr="009E42D2" w:rsidRDefault="00925B5E" w:rsidP="00925B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5B5E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25B5E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5B5E" w:rsidRPr="009E42D2" w:rsidTr="004952D0">
        <w:tc>
          <w:tcPr>
            <w:tcW w:w="1075" w:type="dxa"/>
            <w:shd w:val="clear" w:color="auto" w:fill="auto"/>
          </w:tcPr>
          <w:p w:rsidR="00925B5E" w:rsidRPr="009E42D2" w:rsidRDefault="00925B5E" w:rsidP="00925B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5B5E" w:rsidRPr="00302F9B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25B5E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5B5E" w:rsidRPr="009E42D2" w:rsidTr="004952D0">
        <w:tc>
          <w:tcPr>
            <w:tcW w:w="1075" w:type="dxa"/>
            <w:shd w:val="clear" w:color="auto" w:fill="auto"/>
          </w:tcPr>
          <w:p w:rsidR="00925B5E" w:rsidRPr="009E42D2" w:rsidRDefault="00925B5E" w:rsidP="00925B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5B5E" w:rsidRPr="009E42D2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25B5E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5B5E" w:rsidRPr="009E42D2" w:rsidTr="004952D0">
        <w:tc>
          <w:tcPr>
            <w:tcW w:w="1075" w:type="dxa"/>
            <w:shd w:val="clear" w:color="auto" w:fill="auto"/>
          </w:tcPr>
          <w:p w:rsidR="00925B5E" w:rsidRPr="009E42D2" w:rsidRDefault="00925B5E" w:rsidP="00925B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5B5E" w:rsidRPr="009E42D2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25B5E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5B5E" w:rsidRPr="009E42D2" w:rsidTr="004952D0">
        <w:tc>
          <w:tcPr>
            <w:tcW w:w="1075" w:type="dxa"/>
            <w:shd w:val="clear" w:color="auto" w:fill="auto"/>
          </w:tcPr>
          <w:p w:rsidR="00925B5E" w:rsidRPr="009E42D2" w:rsidRDefault="00925B5E" w:rsidP="00925B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5B5E" w:rsidRPr="009E42D2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25B5E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5B5E" w:rsidRPr="009E42D2" w:rsidTr="004952D0">
        <w:tc>
          <w:tcPr>
            <w:tcW w:w="1075" w:type="dxa"/>
            <w:shd w:val="clear" w:color="auto" w:fill="auto"/>
          </w:tcPr>
          <w:p w:rsidR="00925B5E" w:rsidRPr="009E42D2" w:rsidRDefault="00925B5E" w:rsidP="00925B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5B5E" w:rsidRPr="001875ED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25B5E" w:rsidRPr="009E42D2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5B5E" w:rsidRPr="009E42D2" w:rsidTr="004952D0">
        <w:tc>
          <w:tcPr>
            <w:tcW w:w="1075" w:type="dxa"/>
            <w:shd w:val="clear" w:color="auto" w:fill="auto"/>
          </w:tcPr>
          <w:p w:rsidR="00925B5E" w:rsidRPr="009E42D2" w:rsidRDefault="00925B5E" w:rsidP="00925B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5B5E" w:rsidRPr="009E42D2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925B5E" w:rsidRPr="009E42D2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5B5E" w:rsidRPr="009E42D2" w:rsidTr="004952D0">
        <w:tc>
          <w:tcPr>
            <w:tcW w:w="1075" w:type="dxa"/>
            <w:shd w:val="clear" w:color="auto" w:fill="auto"/>
          </w:tcPr>
          <w:p w:rsidR="00925B5E" w:rsidRPr="009E42D2" w:rsidRDefault="00925B5E" w:rsidP="00925B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5B5E" w:rsidRPr="009E42D2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925B5E" w:rsidRPr="009E42D2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5B5E" w:rsidRPr="009E42D2" w:rsidTr="004952D0">
        <w:tc>
          <w:tcPr>
            <w:tcW w:w="1075" w:type="dxa"/>
            <w:shd w:val="clear" w:color="auto" w:fill="auto"/>
          </w:tcPr>
          <w:p w:rsidR="00925B5E" w:rsidRPr="009E42D2" w:rsidRDefault="00925B5E" w:rsidP="00925B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5B5E" w:rsidRPr="009E42D2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25B5E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5B5E" w:rsidRPr="009E42D2" w:rsidTr="004952D0">
        <w:tc>
          <w:tcPr>
            <w:tcW w:w="1075" w:type="dxa"/>
            <w:shd w:val="clear" w:color="auto" w:fill="auto"/>
          </w:tcPr>
          <w:p w:rsidR="00925B5E" w:rsidRPr="009E42D2" w:rsidRDefault="00925B5E" w:rsidP="00925B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5B5E" w:rsidRPr="009E42D2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25B5E" w:rsidRPr="001875ED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5B5E" w:rsidRPr="009E42D2" w:rsidTr="004952D0">
        <w:tc>
          <w:tcPr>
            <w:tcW w:w="1075" w:type="dxa"/>
            <w:shd w:val="clear" w:color="auto" w:fill="auto"/>
          </w:tcPr>
          <w:p w:rsidR="00925B5E" w:rsidRPr="009E42D2" w:rsidRDefault="00925B5E" w:rsidP="00925B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5B5E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25B5E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5B5E" w:rsidRPr="009E42D2" w:rsidTr="004952D0">
        <w:tc>
          <w:tcPr>
            <w:tcW w:w="1075" w:type="dxa"/>
            <w:shd w:val="clear" w:color="auto" w:fill="auto"/>
          </w:tcPr>
          <w:p w:rsidR="00925B5E" w:rsidRPr="009E42D2" w:rsidRDefault="00925B5E" w:rsidP="00925B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5B5E" w:rsidRPr="009E42D2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25B5E" w:rsidRPr="009E42D2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5B5E" w:rsidRPr="009E42D2" w:rsidTr="004952D0">
        <w:tc>
          <w:tcPr>
            <w:tcW w:w="1075" w:type="dxa"/>
            <w:shd w:val="clear" w:color="auto" w:fill="auto"/>
          </w:tcPr>
          <w:p w:rsidR="00925B5E" w:rsidRPr="009E42D2" w:rsidRDefault="00925B5E" w:rsidP="00925B5E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5B5E" w:rsidRPr="0073188C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25B5E" w:rsidRDefault="00925B5E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00825" w:rsidRDefault="00925B5E" w:rsidP="00400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0825"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00825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BD4AA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00825"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484941" w:rsidRDefault="00484941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487" w:rsidRPr="00570FE7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плану діяльності з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ідготовки проєктів  регуляторних актів на 2026 рік.</w:t>
      </w:r>
    </w:p>
    <w:p w:rsidR="00773487" w:rsidRDefault="00773487" w:rsidP="007734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МАЛИНКО – начальник відділу економічного розвитку та регул</w:t>
      </w:r>
      <w:r w:rsidR="002A5187">
        <w:rPr>
          <w:rFonts w:ascii="Times New Roman" w:hAnsi="Times New Roman" w:cs="Times New Roman"/>
          <w:sz w:val="28"/>
          <w:szCs w:val="28"/>
          <w:lang w:val="ru-RU"/>
        </w:rPr>
        <w:t xml:space="preserve">яторної діяльності міської ради, яка повідомила, що проєкт </w:t>
      </w:r>
      <w:proofErr w:type="gramStart"/>
      <w:r w:rsidR="002A518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2A5187">
        <w:rPr>
          <w:rFonts w:ascii="Times New Roman" w:hAnsi="Times New Roman" w:cs="Times New Roman"/>
          <w:sz w:val="28"/>
          <w:szCs w:val="28"/>
          <w:lang w:val="ru-RU"/>
        </w:rPr>
        <w:t>ішення виноситься з урахуванням доповнень, згідно зауважень виконавчого комітету Носівської міської ради.</w:t>
      </w:r>
    </w:p>
    <w:p w:rsidR="003D620C" w:rsidRDefault="003D620C" w:rsidP="003D6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D620C" w:rsidRPr="009E42D2" w:rsidTr="004952D0">
        <w:tc>
          <w:tcPr>
            <w:tcW w:w="1075" w:type="dxa"/>
            <w:shd w:val="clear" w:color="auto" w:fill="auto"/>
          </w:tcPr>
          <w:p w:rsidR="003D620C" w:rsidRPr="009E42D2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D620C" w:rsidRPr="009E42D2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D620C" w:rsidRPr="009E42D2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D620C" w:rsidRPr="009E42D2" w:rsidTr="004952D0">
        <w:tc>
          <w:tcPr>
            <w:tcW w:w="1075" w:type="dxa"/>
            <w:shd w:val="clear" w:color="auto" w:fill="auto"/>
          </w:tcPr>
          <w:p w:rsidR="003D620C" w:rsidRPr="009E42D2" w:rsidRDefault="003D620C" w:rsidP="003D620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D620C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D620C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D620C" w:rsidRPr="009E42D2" w:rsidTr="004952D0">
        <w:tc>
          <w:tcPr>
            <w:tcW w:w="1075" w:type="dxa"/>
            <w:shd w:val="clear" w:color="auto" w:fill="auto"/>
          </w:tcPr>
          <w:p w:rsidR="003D620C" w:rsidRPr="009E42D2" w:rsidRDefault="003D620C" w:rsidP="003D620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D620C" w:rsidRPr="00302F9B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D620C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D620C" w:rsidRPr="009E42D2" w:rsidTr="004952D0">
        <w:tc>
          <w:tcPr>
            <w:tcW w:w="1075" w:type="dxa"/>
            <w:shd w:val="clear" w:color="auto" w:fill="auto"/>
          </w:tcPr>
          <w:p w:rsidR="003D620C" w:rsidRPr="009E42D2" w:rsidRDefault="003D620C" w:rsidP="003D620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D620C" w:rsidRPr="009E42D2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D620C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D620C" w:rsidRPr="009E42D2" w:rsidTr="004952D0">
        <w:tc>
          <w:tcPr>
            <w:tcW w:w="1075" w:type="dxa"/>
            <w:shd w:val="clear" w:color="auto" w:fill="auto"/>
          </w:tcPr>
          <w:p w:rsidR="003D620C" w:rsidRPr="009E42D2" w:rsidRDefault="003D620C" w:rsidP="003D620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D620C" w:rsidRPr="009E42D2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D620C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D620C" w:rsidRPr="009E42D2" w:rsidTr="004952D0">
        <w:tc>
          <w:tcPr>
            <w:tcW w:w="1075" w:type="dxa"/>
            <w:shd w:val="clear" w:color="auto" w:fill="auto"/>
          </w:tcPr>
          <w:p w:rsidR="003D620C" w:rsidRPr="009E42D2" w:rsidRDefault="003D620C" w:rsidP="003D620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D620C" w:rsidRPr="009E42D2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3D620C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D620C" w:rsidRPr="009E42D2" w:rsidTr="004952D0">
        <w:tc>
          <w:tcPr>
            <w:tcW w:w="1075" w:type="dxa"/>
            <w:shd w:val="clear" w:color="auto" w:fill="auto"/>
          </w:tcPr>
          <w:p w:rsidR="003D620C" w:rsidRPr="009E42D2" w:rsidRDefault="003D620C" w:rsidP="003D620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D620C" w:rsidRPr="001875ED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D620C" w:rsidRPr="009E42D2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D620C" w:rsidRPr="009E42D2" w:rsidTr="004952D0">
        <w:tc>
          <w:tcPr>
            <w:tcW w:w="1075" w:type="dxa"/>
            <w:shd w:val="clear" w:color="auto" w:fill="auto"/>
          </w:tcPr>
          <w:p w:rsidR="003D620C" w:rsidRPr="009E42D2" w:rsidRDefault="003D620C" w:rsidP="003D620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D620C" w:rsidRPr="009E42D2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3D620C" w:rsidRPr="009E42D2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D620C" w:rsidRPr="009E42D2" w:rsidTr="004952D0">
        <w:tc>
          <w:tcPr>
            <w:tcW w:w="1075" w:type="dxa"/>
            <w:shd w:val="clear" w:color="auto" w:fill="auto"/>
          </w:tcPr>
          <w:p w:rsidR="003D620C" w:rsidRPr="009E42D2" w:rsidRDefault="003D620C" w:rsidP="003D620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D620C" w:rsidRPr="009E42D2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3D620C" w:rsidRPr="009E42D2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D620C" w:rsidRPr="009E42D2" w:rsidTr="004952D0">
        <w:tc>
          <w:tcPr>
            <w:tcW w:w="1075" w:type="dxa"/>
            <w:shd w:val="clear" w:color="auto" w:fill="auto"/>
          </w:tcPr>
          <w:p w:rsidR="003D620C" w:rsidRPr="009E42D2" w:rsidRDefault="003D620C" w:rsidP="003D620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D620C" w:rsidRPr="009E42D2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3D620C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D620C" w:rsidRPr="009E42D2" w:rsidTr="004952D0">
        <w:tc>
          <w:tcPr>
            <w:tcW w:w="1075" w:type="dxa"/>
            <w:shd w:val="clear" w:color="auto" w:fill="auto"/>
          </w:tcPr>
          <w:p w:rsidR="003D620C" w:rsidRPr="009E42D2" w:rsidRDefault="003D620C" w:rsidP="003D620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D620C" w:rsidRPr="009E42D2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D620C" w:rsidRPr="001875ED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D620C" w:rsidRPr="009E42D2" w:rsidTr="004952D0">
        <w:tc>
          <w:tcPr>
            <w:tcW w:w="1075" w:type="dxa"/>
            <w:shd w:val="clear" w:color="auto" w:fill="auto"/>
          </w:tcPr>
          <w:p w:rsidR="003D620C" w:rsidRPr="009E42D2" w:rsidRDefault="003D620C" w:rsidP="003D620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D620C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D620C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D620C" w:rsidRPr="009E42D2" w:rsidTr="004952D0">
        <w:tc>
          <w:tcPr>
            <w:tcW w:w="1075" w:type="dxa"/>
            <w:shd w:val="clear" w:color="auto" w:fill="auto"/>
          </w:tcPr>
          <w:p w:rsidR="003D620C" w:rsidRPr="009E42D2" w:rsidRDefault="003D620C" w:rsidP="003D620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D620C" w:rsidRPr="009E42D2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D620C" w:rsidRPr="009E42D2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D620C" w:rsidRPr="009E42D2" w:rsidTr="004952D0">
        <w:tc>
          <w:tcPr>
            <w:tcW w:w="1075" w:type="dxa"/>
            <w:shd w:val="clear" w:color="auto" w:fill="auto"/>
          </w:tcPr>
          <w:p w:rsidR="003D620C" w:rsidRPr="009E42D2" w:rsidRDefault="003D620C" w:rsidP="003D620C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D620C" w:rsidRPr="0073188C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3D620C" w:rsidRDefault="003D620C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D620C" w:rsidRDefault="003D620C" w:rsidP="003D6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620C" w:rsidRDefault="003D620C" w:rsidP="003D620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5187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назви Відділу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 та затвердження Положення в новій редакції.</w:t>
      </w:r>
    </w:p>
    <w:p w:rsidR="00773487" w:rsidRDefault="00773487" w:rsidP="007734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EB7A40" w:rsidRDefault="00EB7A40" w:rsidP="00EB7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302F9B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1875ED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B7A40" w:rsidRPr="001875ED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73188C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B7A40" w:rsidRDefault="00EB7A40" w:rsidP="00EB7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7A40" w:rsidRDefault="00EB7A40" w:rsidP="00EB7A4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Pr="00FA7F99" w:rsidRDefault="00773487" w:rsidP="0077348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487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початок  формування конкурсної комісії  для обрання членів наглядової ради комунального некомерційного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«Носівський центр первинної медико-санітарної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допомоги» Носівської міської ради. </w:t>
      </w:r>
    </w:p>
    <w:p w:rsidR="00EB7A40" w:rsidRDefault="00EB7A40" w:rsidP="00EB7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302F9B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1875ED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B7A40" w:rsidRPr="001875ED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B7A40" w:rsidRPr="009E42D2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B7A40" w:rsidRPr="009E42D2" w:rsidTr="004952D0">
        <w:tc>
          <w:tcPr>
            <w:tcW w:w="1075" w:type="dxa"/>
            <w:shd w:val="clear" w:color="auto" w:fill="auto"/>
          </w:tcPr>
          <w:p w:rsidR="00EB7A40" w:rsidRPr="009E42D2" w:rsidRDefault="00EB7A40" w:rsidP="00EB7A4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B7A40" w:rsidRPr="0073188C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B7A40" w:rsidRDefault="00EB7A40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B7A40" w:rsidRDefault="00EB7A40" w:rsidP="00EB7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7A40" w:rsidRDefault="00EB7A40" w:rsidP="00EB7A4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Pr="00FA7F99" w:rsidRDefault="00773487" w:rsidP="0077348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487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початок формування конкурсної комісії для обрання членів наглядової ради комунального некомерційного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«Носівська міська лікарня ім.Ф.Я.Примака» Носівської міської ради. </w:t>
      </w:r>
    </w:p>
    <w:p w:rsidR="00773487" w:rsidRDefault="00773487" w:rsidP="007734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840726" w:rsidRDefault="00840726" w:rsidP="009F00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F0049" w:rsidRDefault="009F0049" w:rsidP="009F00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302F9B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1875ED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F0049" w:rsidRPr="001875ED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73188C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049" w:rsidRDefault="009F0049" w:rsidP="009F00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0049" w:rsidRDefault="009F0049" w:rsidP="009F004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Pr="00FA7F99" w:rsidRDefault="00773487" w:rsidP="0077348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487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інфекційного контролю та дотримання заходів із запобігання інфекціям, пов’язаним з наданням первинної медичної допомоги на 2023-2025 роки.</w:t>
      </w:r>
    </w:p>
    <w:p w:rsidR="00773487" w:rsidRDefault="00773487" w:rsidP="007734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9F0049" w:rsidRDefault="009F0049" w:rsidP="009F00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302F9B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1875ED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F0049" w:rsidRPr="001875ED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73188C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049" w:rsidRDefault="009F0049" w:rsidP="009F00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0049" w:rsidRDefault="009F0049" w:rsidP="009F004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Pr="00FA7F99" w:rsidRDefault="00773487" w:rsidP="0077348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487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 – комунальних некомерційних підприємств Носівської міської ради на 2025-2027 роки.</w:t>
      </w:r>
    </w:p>
    <w:p w:rsidR="00773487" w:rsidRDefault="00773487" w:rsidP="007734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9F0049" w:rsidRDefault="009F0049" w:rsidP="009F00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302F9B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1875ED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F0049" w:rsidRPr="001875ED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73188C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049" w:rsidRDefault="009F0049" w:rsidP="009F00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0049" w:rsidRDefault="009F0049" w:rsidP="009F004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Pr="00FA7F99" w:rsidRDefault="00773487" w:rsidP="0077348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487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збереження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івних фондів та розвитку архівної справи Комунальної установи «Трудовий архів» Носівської міської ради на 2021-2025 роки.</w:t>
      </w:r>
    </w:p>
    <w:p w:rsidR="00773487" w:rsidRDefault="00773487" w:rsidP="007734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496CD7">
        <w:rPr>
          <w:rFonts w:ascii="Times New Roman" w:hAnsi="Times New Roman" w:cs="Times New Roman"/>
          <w:sz w:val="28"/>
          <w:szCs w:val="28"/>
          <w:lang w:val="ru-RU"/>
        </w:rPr>
        <w:t xml:space="preserve">Ірина ГУБАР – керівник КУ «Трудовий </w:t>
      </w:r>
      <w:proofErr w:type="gramStart"/>
      <w:r w:rsidRPr="00496CD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496CD7">
        <w:rPr>
          <w:rFonts w:ascii="Times New Roman" w:hAnsi="Times New Roman" w:cs="Times New Roman"/>
          <w:sz w:val="28"/>
          <w:szCs w:val="28"/>
          <w:lang w:val="ru-RU"/>
        </w:rPr>
        <w:t>ів»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0049" w:rsidRDefault="009F0049" w:rsidP="009F00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302F9B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1875ED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F0049" w:rsidRPr="001875ED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F0049" w:rsidRPr="009E42D2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F0049" w:rsidRPr="009E42D2" w:rsidTr="004952D0">
        <w:tc>
          <w:tcPr>
            <w:tcW w:w="1075" w:type="dxa"/>
            <w:shd w:val="clear" w:color="auto" w:fill="auto"/>
          </w:tcPr>
          <w:p w:rsidR="009F0049" w:rsidRPr="009E42D2" w:rsidRDefault="009F0049" w:rsidP="009F0049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F0049" w:rsidRPr="0073188C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F0049" w:rsidRDefault="009F0049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F0049" w:rsidRDefault="009F0049" w:rsidP="009F00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0049" w:rsidRDefault="009F0049" w:rsidP="009F004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Pr="009C23D3" w:rsidRDefault="00773487" w:rsidP="0077348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487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«Поховання військовослужбовців, які загинули (померли)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ід час проходження військової служби, осіб, які померли внаслідок воєнних дій, внутрішньопереміщених осіб, невідомих та безрідних осіб, на 2025 рік».</w:t>
      </w:r>
    </w:p>
    <w:p w:rsidR="0008593F" w:rsidRDefault="0008593F" w:rsidP="00EE7E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7E96" w:rsidRDefault="00EE7E96" w:rsidP="00EE7E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E7E96" w:rsidRPr="009E42D2" w:rsidTr="004952D0">
        <w:tc>
          <w:tcPr>
            <w:tcW w:w="1075" w:type="dxa"/>
            <w:shd w:val="clear" w:color="auto" w:fill="auto"/>
          </w:tcPr>
          <w:p w:rsidR="00EE7E96" w:rsidRPr="009E42D2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E7E96" w:rsidRPr="009E42D2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E7E96" w:rsidRPr="009E42D2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E7E96" w:rsidRPr="009E42D2" w:rsidTr="004952D0">
        <w:tc>
          <w:tcPr>
            <w:tcW w:w="1075" w:type="dxa"/>
            <w:shd w:val="clear" w:color="auto" w:fill="auto"/>
          </w:tcPr>
          <w:p w:rsidR="00EE7E96" w:rsidRPr="009E42D2" w:rsidRDefault="00EE7E96" w:rsidP="00EE7E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7E96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EE7E96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7E96" w:rsidRPr="009E42D2" w:rsidTr="004952D0">
        <w:tc>
          <w:tcPr>
            <w:tcW w:w="1075" w:type="dxa"/>
            <w:shd w:val="clear" w:color="auto" w:fill="auto"/>
          </w:tcPr>
          <w:p w:rsidR="00EE7E96" w:rsidRPr="009E42D2" w:rsidRDefault="00EE7E96" w:rsidP="00EE7E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7E96" w:rsidRPr="00302F9B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E7E96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7E96" w:rsidRPr="009E42D2" w:rsidTr="004952D0">
        <w:tc>
          <w:tcPr>
            <w:tcW w:w="1075" w:type="dxa"/>
            <w:shd w:val="clear" w:color="auto" w:fill="auto"/>
          </w:tcPr>
          <w:p w:rsidR="00EE7E96" w:rsidRPr="009E42D2" w:rsidRDefault="00EE7E96" w:rsidP="00EE7E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7E96" w:rsidRPr="009E42D2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E7E96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7E96" w:rsidRPr="009E42D2" w:rsidTr="004952D0">
        <w:tc>
          <w:tcPr>
            <w:tcW w:w="1075" w:type="dxa"/>
            <w:shd w:val="clear" w:color="auto" w:fill="auto"/>
          </w:tcPr>
          <w:p w:rsidR="00EE7E96" w:rsidRPr="009E42D2" w:rsidRDefault="00EE7E96" w:rsidP="00EE7E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7E96" w:rsidRPr="009E42D2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E7E96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7E96" w:rsidRPr="009E42D2" w:rsidTr="004952D0">
        <w:tc>
          <w:tcPr>
            <w:tcW w:w="1075" w:type="dxa"/>
            <w:shd w:val="clear" w:color="auto" w:fill="auto"/>
          </w:tcPr>
          <w:p w:rsidR="00EE7E96" w:rsidRPr="009E42D2" w:rsidRDefault="00EE7E96" w:rsidP="00EE7E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7E96" w:rsidRPr="009E42D2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E7E96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7E96" w:rsidRPr="009E42D2" w:rsidTr="004952D0">
        <w:tc>
          <w:tcPr>
            <w:tcW w:w="1075" w:type="dxa"/>
            <w:shd w:val="clear" w:color="auto" w:fill="auto"/>
          </w:tcPr>
          <w:p w:rsidR="00EE7E96" w:rsidRPr="009E42D2" w:rsidRDefault="00EE7E96" w:rsidP="00EE7E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7E96" w:rsidRPr="001875ED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E7E96" w:rsidRPr="009E42D2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7E96" w:rsidRPr="009E42D2" w:rsidTr="004952D0">
        <w:tc>
          <w:tcPr>
            <w:tcW w:w="1075" w:type="dxa"/>
            <w:shd w:val="clear" w:color="auto" w:fill="auto"/>
          </w:tcPr>
          <w:p w:rsidR="00EE7E96" w:rsidRPr="009E42D2" w:rsidRDefault="00EE7E96" w:rsidP="00EE7E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7E96" w:rsidRPr="009E42D2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EE7E96" w:rsidRPr="009E42D2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7E96" w:rsidRPr="009E42D2" w:rsidTr="004952D0">
        <w:tc>
          <w:tcPr>
            <w:tcW w:w="1075" w:type="dxa"/>
            <w:shd w:val="clear" w:color="auto" w:fill="auto"/>
          </w:tcPr>
          <w:p w:rsidR="00EE7E96" w:rsidRPr="009E42D2" w:rsidRDefault="00EE7E96" w:rsidP="00EE7E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7E96" w:rsidRPr="009E42D2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EE7E96" w:rsidRPr="009E42D2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7E96" w:rsidRPr="009E42D2" w:rsidTr="004952D0">
        <w:tc>
          <w:tcPr>
            <w:tcW w:w="1075" w:type="dxa"/>
            <w:shd w:val="clear" w:color="auto" w:fill="auto"/>
          </w:tcPr>
          <w:p w:rsidR="00EE7E96" w:rsidRPr="009E42D2" w:rsidRDefault="00EE7E96" w:rsidP="00EE7E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7E96" w:rsidRPr="009E42D2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EE7E96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7E96" w:rsidRPr="009E42D2" w:rsidTr="004952D0">
        <w:tc>
          <w:tcPr>
            <w:tcW w:w="1075" w:type="dxa"/>
            <w:shd w:val="clear" w:color="auto" w:fill="auto"/>
          </w:tcPr>
          <w:p w:rsidR="00EE7E96" w:rsidRPr="009E42D2" w:rsidRDefault="00EE7E96" w:rsidP="00EE7E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7E96" w:rsidRPr="009E42D2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E7E96" w:rsidRPr="001875ED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7E96" w:rsidRPr="009E42D2" w:rsidTr="004952D0">
        <w:tc>
          <w:tcPr>
            <w:tcW w:w="1075" w:type="dxa"/>
            <w:shd w:val="clear" w:color="auto" w:fill="auto"/>
          </w:tcPr>
          <w:p w:rsidR="00EE7E96" w:rsidRPr="009E42D2" w:rsidRDefault="00EE7E96" w:rsidP="00EE7E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7E96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E7E96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7E96" w:rsidRPr="009E42D2" w:rsidTr="004952D0">
        <w:tc>
          <w:tcPr>
            <w:tcW w:w="1075" w:type="dxa"/>
            <w:shd w:val="clear" w:color="auto" w:fill="auto"/>
          </w:tcPr>
          <w:p w:rsidR="00EE7E96" w:rsidRPr="009E42D2" w:rsidRDefault="00EE7E96" w:rsidP="00EE7E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7E96" w:rsidRPr="009E42D2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E7E96" w:rsidRPr="009E42D2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7E96" w:rsidRPr="009E42D2" w:rsidTr="004952D0">
        <w:tc>
          <w:tcPr>
            <w:tcW w:w="1075" w:type="dxa"/>
            <w:shd w:val="clear" w:color="auto" w:fill="auto"/>
          </w:tcPr>
          <w:p w:rsidR="00EE7E96" w:rsidRPr="009E42D2" w:rsidRDefault="00EE7E96" w:rsidP="00EE7E9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7E96" w:rsidRPr="0073188C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E7E96" w:rsidRDefault="00EE7E96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E7E96" w:rsidRDefault="00EE7E96" w:rsidP="00EE7E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7E96" w:rsidRDefault="00EE7E96" w:rsidP="00EE7E9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Default="00773487" w:rsidP="0077348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487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звіт про виконання бюджету Носівської міської територіальної громади (код бюджету 2550800000) за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дев’ять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місяців 2025 року.</w:t>
      </w:r>
    </w:p>
    <w:p w:rsidR="00773487" w:rsidRDefault="00773487" w:rsidP="007734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4012" w:rsidRDefault="00634012" w:rsidP="00634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302F9B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1875ED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34012" w:rsidRPr="001875ED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73188C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4012" w:rsidRDefault="00634012" w:rsidP="00634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4012" w:rsidRDefault="00634012" w:rsidP="0063401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Pr="00FA7F99" w:rsidRDefault="00773487" w:rsidP="0077348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487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773487" w:rsidRDefault="00773487" w:rsidP="007734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4012" w:rsidRDefault="00634012" w:rsidP="00634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302F9B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1875ED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34012" w:rsidRPr="001875ED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73188C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4012" w:rsidRDefault="00634012" w:rsidP="00634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4012" w:rsidRDefault="00634012" w:rsidP="0063401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Pr="00FA7F99" w:rsidRDefault="00773487" w:rsidP="0077348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487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визначення мінімальної суми орендного платежу за нерухоме майно фізичних осіб на території Носівської міської територіальної громади на 2026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773487" w:rsidRDefault="00773487" w:rsidP="007734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4012" w:rsidRDefault="00634012" w:rsidP="00634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302F9B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1875ED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34012" w:rsidRPr="001875ED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73188C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4012" w:rsidRDefault="00634012" w:rsidP="00634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4012" w:rsidRDefault="00634012" w:rsidP="0063401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4012" w:rsidRDefault="00634012" w:rsidP="0077348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487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Володьководівицької гімназії Носівської міської ради  Чернігівської області. </w:t>
      </w:r>
    </w:p>
    <w:p w:rsidR="00773487" w:rsidRDefault="00773487" w:rsidP="007734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DF62CC" w:rsidRDefault="00DF62CC" w:rsidP="00634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34012" w:rsidRDefault="00634012" w:rsidP="00634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302F9B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1875ED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34012" w:rsidRPr="001875ED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73188C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4012" w:rsidRDefault="00634012" w:rsidP="00634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4012" w:rsidRDefault="00634012" w:rsidP="0063401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Pr="00FA7F99" w:rsidRDefault="00773487" w:rsidP="0077348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487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встановлення права узуфрукта комунального майна для Володьководівицької гімназії Носівської міської ради  Чернігівської області  на транспортний засіб.</w:t>
      </w:r>
    </w:p>
    <w:p w:rsidR="00773487" w:rsidRDefault="00773487" w:rsidP="007734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634012" w:rsidRDefault="00634012" w:rsidP="00634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302F9B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1875ED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34012" w:rsidRPr="001875ED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34012" w:rsidRPr="009E42D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4012" w:rsidRPr="009E42D2" w:rsidTr="004952D0">
        <w:tc>
          <w:tcPr>
            <w:tcW w:w="1075" w:type="dxa"/>
            <w:shd w:val="clear" w:color="auto" w:fill="auto"/>
          </w:tcPr>
          <w:p w:rsidR="00634012" w:rsidRPr="009E42D2" w:rsidRDefault="00634012" w:rsidP="00634012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4012" w:rsidRPr="0073188C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34012" w:rsidRDefault="00634012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4012" w:rsidRDefault="00634012" w:rsidP="00634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4012" w:rsidRDefault="00634012" w:rsidP="0063401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Pr="00FA7F99" w:rsidRDefault="00773487" w:rsidP="0077348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487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гімназії №3 Носівської міської ради  Чернігівської області. </w:t>
      </w:r>
    </w:p>
    <w:p w:rsidR="00773487" w:rsidRDefault="00773487" w:rsidP="007734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7454BA" w:rsidRDefault="007454B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36C5" w:rsidRDefault="00F036C5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302F9B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1875ED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036C5" w:rsidRPr="001875ED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73188C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036C5" w:rsidRDefault="00F036C5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36C5" w:rsidRDefault="00F036C5" w:rsidP="00F036C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Default="00773487" w:rsidP="0077348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487" w:rsidRPr="00796D76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 кошті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фонду.</w:t>
      </w:r>
    </w:p>
    <w:p w:rsidR="00773487" w:rsidRDefault="00773487" w:rsidP="007734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F036C5" w:rsidRDefault="00F036C5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302F9B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1875ED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036C5" w:rsidRPr="001875ED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73188C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036C5" w:rsidRDefault="00F036C5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36C5" w:rsidRDefault="00F036C5" w:rsidP="00F036C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Pr="00FA7F99" w:rsidRDefault="00773487" w:rsidP="0077348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487" w:rsidRPr="005078A9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КНП «Носівський центр первинної медико-санітарної допомоги» Носівської міської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Default="00773487" w:rsidP="007734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7454BA" w:rsidRDefault="007454B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54BA" w:rsidRDefault="007454B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36C5" w:rsidRDefault="00F036C5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302F9B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1875ED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036C5" w:rsidRPr="001875ED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73188C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036C5" w:rsidRDefault="00F036C5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36C5" w:rsidRDefault="00F036C5" w:rsidP="00F036C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Pr="00FA7F99" w:rsidRDefault="00773487" w:rsidP="0077348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73487" w:rsidRPr="002A4008" w:rsidRDefault="00773487" w:rsidP="00773487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7F9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права узуфрукта комунального майна для КНП «Носівська міська лікарня імені Ф.Я. Примака» Носівської міської </w:t>
      </w:r>
      <w:proofErr w:type="gramStart"/>
      <w:r w:rsidRPr="00FA7F9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FA7F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3487" w:rsidRDefault="00773487" w:rsidP="007734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F036C5" w:rsidRDefault="00F036C5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302F9B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1875ED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036C5" w:rsidRPr="001875ED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036C5" w:rsidRPr="009E42D2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036C5" w:rsidRPr="009E42D2" w:rsidTr="004952D0">
        <w:tc>
          <w:tcPr>
            <w:tcW w:w="1075" w:type="dxa"/>
            <w:shd w:val="clear" w:color="auto" w:fill="auto"/>
          </w:tcPr>
          <w:p w:rsidR="00F036C5" w:rsidRPr="009E42D2" w:rsidRDefault="00F036C5" w:rsidP="00F036C5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036C5" w:rsidRPr="0073188C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036C5" w:rsidRDefault="00F036C5" w:rsidP="004952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036C5" w:rsidRDefault="00F036C5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36C5" w:rsidRDefault="00F036C5" w:rsidP="00F036C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36C5" w:rsidRDefault="00F036C5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454BA" w:rsidRDefault="007454B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602257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2800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6022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Катерина ЛАНДАР</w:t>
      </w:r>
    </w:p>
    <w:p w:rsidR="00602257" w:rsidRDefault="00602257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454BA" w:rsidRDefault="007454B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454BA" w:rsidRDefault="007454B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454BA" w:rsidRDefault="007454B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28004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Г</w:t>
      </w:r>
      <w:r w:rsidR="00C33D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</w:t>
      </w:r>
      <w:r w:rsidR="0028004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Людмила ОЛЕКСЕНКО</w:t>
      </w:r>
    </w:p>
    <w:p w:rsidR="00602257" w:rsidRDefault="00602257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7454BA" w:rsidRDefault="007454B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1C5033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навколишнього природного середовища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1C503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 ІЛЬЯШ</w:t>
      </w:r>
    </w:p>
    <w:p w:rsidR="00F036C5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036C5" w:rsidRPr="00E76BCE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F036C5" w:rsidRPr="00E76BCE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іального захисту, </w:t>
      </w:r>
    </w:p>
    <w:p w:rsidR="00F036C5" w:rsidRPr="00A11DDB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Ліна РИБАЧКО</w:t>
      </w:r>
    </w:p>
    <w:p w:rsidR="00F036C5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602257" w:rsidSect="000C6ADA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9B" w:rsidRDefault="00E34F9B">
      <w:pPr>
        <w:spacing w:after="0" w:line="240" w:lineRule="auto"/>
      </w:pPr>
      <w:r>
        <w:separator/>
      </w:r>
    </w:p>
  </w:endnote>
  <w:endnote w:type="continuationSeparator" w:id="0">
    <w:p w:rsidR="00E34F9B" w:rsidRDefault="00E3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9B" w:rsidRDefault="00E34F9B">
      <w:pPr>
        <w:spacing w:after="0" w:line="240" w:lineRule="auto"/>
      </w:pPr>
      <w:r>
        <w:separator/>
      </w:r>
    </w:p>
  </w:footnote>
  <w:footnote w:type="continuationSeparator" w:id="0">
    <w:p w:rsidR="00E34F9B" w:rsidRDefault="00E34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48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65A3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76B2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542B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61FF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22C1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A5A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64C4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D009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3716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C7CC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D43C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74BD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F4D5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613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4042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5720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071D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961E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87372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E535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931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E390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15704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5402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B1CB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7203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918C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E5656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A406D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9177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007A8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EC2E3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A3F3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66C9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9267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C188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F797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EC5B4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F75D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4"/>
  </w:num>
  <w:num w:numId="4">
    <w:abstractNumId w:val="21"/>
  </w:num>
  <w:num w:numId="5">
    <w:abstractNumId w:val="17"/>
  </w:num>
  <w:num w:numId="6">
    <w:abstractNumId w:val="25"/>
  </w:num>
  <w:num w:numId="7">
    <w:abstractNumId w:val="26"/>
  </w:num>
  <w:num w:numId="8">
    <w:abstractNumId w:val="29"/>
  </w:num>
  <w:num w:numId="9">
    <w:abstractNumId w:val="31"/>
  </w:num>
  <w:num w:numId="10">
    <w:abstractNumId w:val="14"/>
  </w:num>
  <w:num w:numId="11">
    <w:abstractNumId w:val="42"/>
  </w:num>
  <w:num w:numId="12">
    <w:abstractNumId w:val="1"/>
  </w:num>
  <w:num w:numId="13">
    <w:abstractNumId w:val="7"/>
  </w:num>
  <w:num w:numId="14">
    <w:abstractNumId w:val="37"/>
  </w:num>
  <w:num w:numId="15">
    <w:abstractNumId w:val="40"/>
  </w:num>
  <w:num w:numId="16">
    <w:abstractNumId w:val="2"/>
  </w:num>
  <w:num w:numId="17">
    <w:abstractNumId w:val="32"/>
  </w:num>
  <w:num w:numId="18">
    <w:abstractNumId w:val="36"/>
  </w:num>
  <w:num w:numId="19">
    <w:abstractNumId w:val="12"/>
  </w:num>
  <w:num w:numId="20">
    <w:abstractNumId w:val="38"/>
  </w:num>
  <w:num w:numId="21">
    <w:abstractNumId w:val="22"/>
  </w:num>
  <w:num w:numId="22">
    <w:abstractNumId w:val="6"/>
  </w:num>
  <w:num w:numId="23">
    <w:abstractNumId w:val="18"/>
  </w:num>
  <w:num w:numId="24">
    <w:abstractNumId w:val="28"/>
  </w:num>
  <w:num w:numId="25">
    <w:abstractNumId w:val="27"/>
  </w:num>
  <w:num w:numId="26">
    <w:abstractNumId w:val="3"/>
  </w:num>
  <w:num w:numId="27">
    <w:abstractNumId w:val="11"/>
  </w:num>
  <w:num w:numId="28">
    <w:abstractNumId w:val="19"/>
  </w:num>
  <w:num w:numId="29">
    <w:abstractNumId w:val="34"/>
  </w:num>
  <w:num w:numId="30">
    <w:abstractNumId w:val="5"/>
  </w:num>
  <w:num w:numId="31">
    <w:abstractNumId w:val="13"/>
  </w:num>
  <w:num w:numId="32">
    <w:abstractNumId w:val="15"/>
  </w:num>
  <w:num w:numId="33">
    <w:abstractNumId w:val="43"/>
  </w:num>
  <w:num w:numId="34">
    <w:abstractNumId w:val="16"/>
  </w:num>
  <w:num w:numId="35">
    <w:abstractNumId w:val="0"/>
  </w:num>
  <w:num w:numId="36">
    <w:abstractNumId w:val="9"/>
  </w:num>
  <w:num w:numId="37">
    <w:abstractNumId w:val="33"/>
  </w:num>
  <w:num w:numId="38">
    <w:abstractNumId w:val="10"/>
  </w:num>
  <w:num w:numId="39">
    <w:abstractNumId w:val="41"/>
  </w:num>
  <w:num w:numId="40">
    <w:abstractNumId w:val="23"/>
  </w:num>
  <w:num w:numId="41">
    <w:abstractNumId w:val="35"/>
  </w:num>
  <w:num w:numId="42">
    <w:abstractNumId w:val="20"/>
  </w:num>
  <w:num w:numId="43">
    <w:abstractNumId w:val="39"/>
  </w:num>
  <w:num w:numId="44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0FDF"/>
    <w:rsid w:val="000020CF"/>
    <w:rsid w:val="00002806"/>
    <w:rsid w:val="00002B62"/>
    <w:rsid w:val="00002CB4"/>
    <w:rsid w:val="00003612"/>
    <w:rsid w:val="00004CB1"/>
    <w:rsid w:val="00010A7B"/>
    <w:rsid w:val="00011346"/>
    <w:rsid w:val="00012295"/>
    <w:rsid w:val="0001294B"/>
    <w:rsid w:val="00012D03"/>
    <w:rsid w:val="000137A4"/>
    <w:rsid w:val="00014868"/>
    <w:rsid w:val="00016F77"/>
    <w:rsid w:val="0002094B"/>
    <w:rsid w:val="00021338"/>
    <w:rsid w:val="000248F8"/>
    <w:rsid w:val="00024987"/>
    <w:rsid w:val="00025DBD"/>
    <w:rsid w:val="00025EC3"/>
    <w:rsid w:val="0002770B"/>
    <w:rsid w:val="00027B6F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0AB1"/>
    <w:rsid w:val="00070FE5"/>
    <w:rsid w:val="000715D0"/>
    <w:rsid w:val="0007299D"/>
    <w:rsid w:val="00074A6F"/>
    <w:rsid w:val="00080CA0"/>
    <w:rsid w:val="0008220B"/>
    <w:rsid w:val="000838D2"/>
    <w:rsid w:val="00083EDB"/>
    <w:rsid w:val="000857A0"/>
    <w:rsid w:val="0008593F"/>
    <w:rsid w:val="00085CE2"/>
    <w:rsid w:val="00090866"/>
    <w:rsid w:val="0009198C"/>
    <w:rsid w:val="00094D30"/>
    <w:rsid w:val="0009625F"/>
    <w:rsid w:val="000962A9"/>
    <w:rsid w:val="00097BDD"/>
    <w:rsid w:val="000A0530"/>
    <w:rsid w:val="000A0F61"/>
    <w:rsid w:val="000A2EE2"/>
    <w:rsid w:val="000A6DBA"/>
    <w:rsid w:val="000B327C"/>
    <w:rsid w:val="000B457A"/>
    <w:rsid w:val="000B5009"/>
    <w:rsid w:val="000B5329"/>
    <w:rsid w:val="000B639E"/>
    <w:rsid w:val="000B6921"/>
    <w:rsid w:val="000B6AFE"/>
    <w:rsid w:val="000B71E0"/>
    <w:rsid w:val="000B7BEF"/>
    <w:rsid w:val="000B7EAC"/>
    <w:rsid w:val="000C1215"/>
    <w:rsid w:val="000C20F8"/>
    <w:rsid w:val="000C3C16"/>
    <w:rsid w:val="000C5A7B"/>
    <w:rsid w:val="000C6ADA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1C78"/>
    <w:rsid w:val="000F251D"/>
    <w:rsid w:val="000F43BA"/>
    <w:rsid w:val="000F65D4"/>
    <w:rsid w:val="000F78B2"/>
    <w:rsid w:val="00100524"/>
    <w:rsid w:val="001017A5"/>
    <w:rsid w:val="00103122"/>
    <w:rsid w:val="00110747"/>
    <w:rsid w:val="001119EF"/>
    <w:rsid w:val="00111CBD"/>
    <w:rsid w:val="001143B2"/>
    <w:rsid w:val="00114A7F"/>
    <w:rsid w:val="00114CFA"/>
    <w:rsid w:val="001163C0"/>
    <w:rsid w:val="001167B2"/>
    <w:rsid w:val="00116C0D"/>
    <w:rsid w:val="00117B7E"/>
    <w:rsid w:val="00120B02"/>
    <w:rsid w:val="0012140D"/>
    <w:rsid w:val="001223C4"/>
    <w:rsid w:val="00122714"/>
    <w:rsid w:val="00122F8E"/>
    <w:rsid w:val="001249F6"/>
    <w:rsid w:val="0012514A"/>
    <w:rsid w:val="001262B0"/>
    <w:rsid w:val="00126717"/>
    <w:rsid w:val="001306AA"/>
    <w:rsid w:val="00130C20"/>
    <w:rsid w:val="00131D6C"/>
    <w:rsid w:val="00132B71"/>
    <w:rsid w:val="00132DA4"/>
    <w:rsid w:val="0013341E"/>
    <w:rsid w:val="001362DF"/>
    <w:rsid w:val="00136C37"/>
    <w:rsid w:val="001412D3"/>
    <w:rsid w:val="00144450"/>
    <w:rsid w:val="00144516"/>
    <w:rsid w:val="0014797B"/>
    <w:rsid w:val="00150882"/>
    <w:rsid w:val="0015158B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44B2"/>
    <w:rsid w:val="00185053"/>
    <w:rsid w:val="001853A7"/>
    <w:rsid w:val="00186A19"/>
    <w:rsid w:val="001875ED"/>
    <w:rsid w:val="00196D4D"/>
    <w:rsid w:val="00197CD7"/>
    <w:rsid w:val="001A08C6"/>
    <w:rsid w:val="001A3226"/>
    <w:rsid w:val="001A3CC4"/>
    <w:rsid w:val="001A5500"/>
    <w:rsid w:val="001A7CED"/>
    <w:rsid w:val="001B0639"/>
    <w:rsid w:val="001B13CB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033"/>
    <w:rsid w:val="001C57A1"/>
    <w:rsid w:val="001C59C7"/>
    <w:rsid w:val="001C7B93"/>
    <w:rsid w:val="001D0524"/>
    <w:rsid w:val="001D269F"/>
    <w:rsid w:val="001D3312"/>
    <w:rsid w:val="001D5261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1F7B29"/>
    <w:rsid w:val="002006BB"/>
    <w:rsid w:val="00201E13"/>
    <w:rsid w:val="0020290D"/>
    <w:rsid w:val="00202FE6"/>
    <w:rsid w:val="0020307A"/>
    <w:rsid w:val="0020338A"/>
    <w:rsid w:val="00204E32"/>
    <w:rsid w:val="0020557F"/>
    <w:rsid w:val="00207EC6"/>
    <w:rsid w:val="00210A14"/>
    <w:rsid w:val="00211F09"/>
    <w:rsid w:val="0021280D"/>
    <w:rsid w:val="00212A4E"/>
    <w:rsid w:val="00212B9D"/>
    <w:rsid w:val="00217414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1D8"/>
    <w:rsid w:val="00235508"/>
    <w:rsid w:val="00235847"/>
    <w:rsid w:val="00236752"/>
    <w:rsid w:val="00236C45"/>
    <w:rsid w:val="002378B2"/>
    <w:rsid w:val="002415A4"/>
    <w:rsid w:val="00241B29"/>
    <w:rsid w:val="002420EB"/>
    <w:rsid w:val="00242545"/>
    <w:rsid w:val="00245D9B"/>
    <w:rsid w:val="00247A5E"/>
    <w:rsid w:val="00251DB3"/>
    <w:rsid w:val="00252D19"/>
    <w:rsid w:val="00253C2F"/>
    <w:rsid w:val="002561BE"/>
    <w:rsid w:val="00256513"/>
    <w:rsid w:val="00262AA9"/>
    <w:rsid w:val="002653E7"/>
    <w:rsid w:val="002656C7"/>
    <w:rsid w:val="00270255"/>
    <w:rsid w:val="00270DD7"/>
    <w:rsid w:val="00271B09"/>
    <w:rsid w:val="0027277C"/>
    <w:rsid w:val="002741B4"/>
    <w:rsid w:val="00274E13"/>
    <w:rsid w:val="0027583F"/>
    <w:rsid w:val="00275A6C"/>
    <w:rsid w:val="002760EE"/>
    <w:rsid w:val="0028004B"/>
    <w:rsid w:val="00281519"/>
    <w:rsid w:val="00281E2D"/>
    <w:rsid w:val="00284A0D"/>
    <w:rsid w:val="00284E2B"/>
    <w:rsid w:val="0028703F"/>
    <w:rsid w:val="00287201"/>
    <w:rsid w:val="00290094"/>
    <w:rsid w:val="002902A0"/>
    <w:rsid w:val="00290957"/>
    <w:rsid w:val="002921DB"/>
    <w:rsid w:val="00292242"/>
    <w:rsid w:val="00293EDD"/>
    <w:rsid w:val="00295A55"/>
    <w:rsid w:val="002961ED"/>
    <w:rsid w:val="00297091"/>
    <w:rsid w:val="002A2028"/>
    <w:rsid w:val="002A21F4"/>
    <w:rsid w:val="002A2B41"/>
    <w:rsid w:val="002A5187"/>
    <w:rsid w:val="002A561E"/>
    <w:rsid w:val="002A6E41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0736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91A"/>
    <w:rsid w:val="002F51B6"/>
    <w:rsid w:val="002F598E"/>
    <w:rsid w:val="002F5DCD"/>
    <w:rsid w:val="002F7E2E"/>
    <w:rsid w:val="00301DCC"/>
    <w:rsid w:val="00301F4A"/>
    <w:rsid w:val="003024C6"/>
    <w:rsid w:val="0030280C"/>
    <w:rsid w:val="00302F9B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3D7B"/>
    <w:rsid w:val="00314B23"/>
    <w:rsid w:val="0031501A"/>
    <w:rsid w:val="003168C4"/>
    <w:rsid w:val="0032484E"/>
    <w:rsid w:val="003249F3"/>
    <w:rsid w:val="00325D87"/>
    <w:rsid w:val="00326A43"/>
    <w:rsid w:val="00326B14"/>
    <w:rsid w:val="00327364"/>
    <w:rsid w:val="00331776"/>
    <w:rsid w:val="0033226A"/>
    <w:rsid w:val="003339BD"/>
    <w:rsid w:val="003346FE"/>
    <w:rsid w:val="0033632A"/>
    <w:rsid w:val="00340361"/>
    <w:rsid w:val="00341ABE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545D"/>
    <w:rsid w:val="003572E9"/>
    <w:rsid w:val="00360076"/>
    <w:rsid w:val="00360AFC"/>
    <w:rsid w:val="00360BDE"/>
    <w:rsid w:val="003611B0"/>
    <w:rsid w:val="003616C6"/>
    <w:rsid w:val="003619D2"/>
    <w:rsid w:val="00362C9F"/>
    <w:rsid w:val="00362CBE"/>
    <w:rsid w:val="00363684"/>
    <w:rsid w:val="00364A2F"/>
    <w:rsid w:val="00366EAD"/>
    <w:rsid w:val="00366FF1"/>
    <w:rsid w:val="003672E9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909D9"/>
    <w:rsid w:val="00396297"/>
    <w:rsid w:val="00397FB6"/>
    <w:rsid w:val="003A0041"/>
    <w:rsid w:val="003A07AB"/>
    <w:rsid w:val="003A3EC7"/>
    <w:rsid w:val="003A44F2"/>
    <w:rsid w:val="003A4969"/>
    <w:rsid w:val="003A4D0F"/>
    <w:rsid w:val="003A6213"/>
    <w:rsid w:val="003A7B2B"/>
    <w:rsid w:val="003A7E91"/>
    <w:rsid w:val="003B30DA"/>
    <w:rsid w:val="003B5AAA"/>
    <w:rsid w:val="003C015B"/>
    <w:rsid w:val="003C0A8F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4334"/>
    <w:rsid w:val="003D4D53"/>
    <w:rsid w:val="003D4FA5"/>
    <w:rsid w:val="003D620C"/>
    <w:rsid w:val="003D6B21"/>
    <w:rsid w:val="003D7043"/>
    <w:rsid w:val="003E0AFF"/>
    <w:rsid w:val="003E2CBF"/>
    <w:rsid w:val="003F100C"/>
    <w:rsid w:val="003F137B"/>
    <w:rsid w:val="003F3E85"/>
    <w:rsid w:val="003F4111"/>
    <w:rsid w:val="003F4148"/>
    <w:rsid w:val="003F4DF5"/>
    <w:rsid w:val="003F4FB8"/>
    <w:rsid w:val="003F5860"/>
    <w:rsid w:val="003F58F2"/>
    <w:rsid w:val="003F5981"/>
    <w:rsid w:val="003F6319"/>
    <w:rsid w:val="003F74B2"/>
    <w:rsid w:val="003F7B45"/>
    <w:rsid w:val="003F7DAE"/>
    <w:rsid w:val="0040080C"/>
    <w:rsid w:val="00400825"/>
    <w:rsid w:val="00401823"/>
    <w:rsid w:val="00401E95"/>
    <w:rsid w:val="00401EB4"/>
    <w:rsid w:val="00402ED9"/>
    <w:rsid w:val="0040368C"/>
    <w:rsid w:val="00403C79"/>
    <w:rsid w:val="00403F9C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27B3C"/>
    <w:rsid w:val="00430F0D"/>
    <w:rsid w:val="00431219"/>
    <w:rsid w:val="00431FFD"/>
    <w:rsid w:val="004321D7"/>
    <w:rsid w:val="00432521"/>
    <w:rsid w:val="00432BE2"/>
    <w:rsid w:val="0043338C"/>
    <w:rsid w:val="004333F9"/>
    <w:rsid w:val="00434816"/>
    <w:rsid w:val="00435754"/>
    <w:rsid w:val="004358E5"/>
    <w:rsid w:val="00437D2C"/>
    <w:rsid w:val="00440B5D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362"/>
    <w:rsid w:val="0045688D"/>
    <w:rsid w:val="00456E6D"/>
    <w:rsid w:val="00457B1E"/>
    <w:rsid w:val="00460D9B"/>
    <w:rsid w:val="004634B1"/>
    <w:rsid w:val="00463D84"/>
    <w:rsid w:val="004661DA"/>
    <w:rsid w:val="00470A3F"/>
    <w:rsid w:val="00472077"/>
    <w:rsid w:val="004724E7"/>
    <w:rsid w:val="004731D6"/>
    <w:rsid w:val="0047350E"/>
    <w:rsid w:val="00474668"/>
    <w:rsid w:val="00474F78"/>
    <w:rsid w:val="004751DC"/>
    <w:rsid w:val="0047570B"/>
    <w:rsid w:val="00481500"/>
    <w:rsid w:val="004816D0"/>
    <w:rsid w:val="00483802"/>
    <w:rsid w:val="00484180"/>
    <w:rsid w:val="004845F6"/>
    <w:rsid w:val="00484941"/>
    <w:rsid w:val="00484B05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4DC"/>
    <w:rsid w:val="004B19C6"/>
    <w:rsid w:val="004B1E83"/>
    <w:rsid w:val="004B2E45"/>
    <w:rsid w:val="004B30C8"/>
    <w:rsid w:val="004B39CA"/>
    <w:rsid w:val="004B42FB"/>
    <w:rsid w:val="004B464A"/>
    <w:rsid w:val="004B51DA"/>
    <w:rsid w:val="004B5884"/>
    <w:rsid w:val="004B6102"/>
    <w:rsid w:val="004B62F0"/>
    <w:rsid w:val="004B6C09"/>
    <w:rsid w:val="004B7404"/>
    <w:rsid w:val="004C08FB"/>
    <w:rsid w:val="004C1D48"/>
    <w:rsid w:val="004C2573"/>
    <w:rsid w:val="004C2FD1"/>
    <w:rsid w:val="004C464F"/>
    <w:rsid w:val="004C499E"/>
    <w:rsid w:val="004C4F78"/>
    <w:rsid w:val="004C61C7"/>
    <w:rsid w:val="004D029F"/>
    <w:rsid w:val="004D047D"/>
    <w:rsid w:val="004D0607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1A0"/>
    <w:rsid w:val="004E7230"/>
    <w:rsid w:val="004E7734"/>
    <w:rsid w:val="004F189C"/>
    <w:rsid w:val="004F290B"/>
    <w:rsid w:val="004F2B58"/>
    <w:rsid w:val="004F341F"/>
    <w:rsid w:val="004F4288"/>
    <w:rsid w:val="004F50A1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5E1"/>
    <w:rsid w:val="005107EE"/>
    <w:rsid w:val="005140A9"/>
    <w:rsid w:val="00524605"/>
    <w:rsid w:val="0052553B"/>
    <w:rsid w:val="00526A3C"/>
    <w:rsid w:val="00530383"/>
    <w:rsid w:val="0053161F"/>
    <w:rsid w:val="005317FD"/>
    <w:rsid w:val="00531D80"/>
    <w:rsid w:val="0053204A"/>
    <w:rsid w:val="005326B7"/>
    <w:rsid w:val="00534ED4"/>
    <w:rsid w:val="00535462"/>
    <w:rsid w:val="00535515"/>
    <w:rsid w:val="00540A12"/>
    <w:rsid w:val="00542812"/>
    <w:rsid w:val="00542BFD"/>
    <w:rsid w:val="0054383D"/>
    <w:rsid w:val="0054595C"/>
    <w:rsid w:val="0055037E"/>
    <w:rsid w:val="00552CB0"/>
    <w:rsid w:val="00553D4E"/>
    <w:rsid w:val="00554E60"/>
    <w:rsid w:val="00555ED3"/>
    <w:rsid w:val="00557160"/>
    <w:rsid w:val="00557917"/>
    <w:rsid w:val="00563E6E"/>
    <w:rsid w:val="00564BAA"/>
    <w:rsid w:val="00565326"/>
    <w:rsid w:val="005660EE"/>
    <w:rsid w:val="00567446"/>
    <w:rsid w:val="0057078F"/>
    <w:rsid w:val="0057216F"/>
    <w:rsid w:val="00572BFF"/>
    <w:rsid w:val="00572E35"/>
    <w:rsid w:val="005752BE"/>
    <w:rsid w:val="00575879"/>
    <w:rsid w:val="005765D4"/>
    <w:rsid w:val="005811BF"/>
    <w:rsid w:val="00581630"/>
    <w:rsid w:val="00582E47"/>
    <w:rsid w:val="00583ABD"/>
    <w:rsid w:val="005901E7"/>
    <w:rsid w:val="00592474"/>
    <w:rsid w:val="00592847"/>
    <w:rsid w:val="00594631"/>
    <w:rsid w:val="00594FD2"/>
    <w:rsid w:val="00596561"/>
    <w:rsid w:val="005A0A31"/>
    <w:rsid w:val="005A1437"/>
    <w:rsid w:val="005A5F29"/>
    <w:rsid w:val="005B0CA8"/>
    <w:rsid w:val="005B0E41"/>
    <w:rsid w:val="005B165F"/>
    <w:rsid w:val="005B2614"/>
    <w:rsid w:val="005B2B3E"/>
    <w:rsid w:val="005B3D74"/>
    <w:rsid w:val="005B52A9"/>
    <w:rsid w:val="005B5D3C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5DFB"/>
    <w:rsid w:val="005C6502"/>
    <w:rsid w:val="005C686B"/>
    <w:rsid w:val="005C73AE"/>
    <w:rsid w:val="005C7BB1"/>
    <w:rsid w:val="005D0221"/>
    <w:rsid w:val="005D0239"/>
    <w:rsid w:val="005D2C14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F0D1C"/>
    <w:rsid w:val="005F0FBF"/>
    <w:rsid w:val="005F2EC4"/>
    <w:rsid w:val="005F4302"/>
    <w:rsid w:val="005F43CC"/>
    <w:rsid w:val="005F5BAC"/>
    <w:rsid w:val="005F5D19"/>
    <w:rsid w:val="005F6437"/>
    <w:rsid w:val="00601B18"/>
    <w:rsid w:val="00602257"/>
    <w:rsid w:val="00607047"/>
    <w:rsid w:val="00607C9F"/>
    <w:rsid w:val="0061067C"/>
    <w:rsid w:val="00610967"/>
    <w:rsid w:val="00611F7F"/>
    <w:rsid w:val="00613705"/>
    <w:rsid w:val="006139B5"/>
    <w:rsid w:val="00613A66"/>
    <w:rsid w:val="006142D7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727"/>
    <w:rsid w:val="00633F1F"/>
    <w:rsid w:val="00634012"/>
    <w:rsid w:val="00634097"/>
    <w:rsid w:val="00634CCF"/>
    <w:rsid w:val="00636138"/>
    <w:rsid w:val="006367A3"/>
    <w:rsid w:val="00637076"/>
    <w:rsid w:val="006430AB"/>
    <w:rsid w:val="006453D5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2643"/>
    <w:rsid w:val="00655C34"/>
    <w:rsid w:val="00655C9C"/>
    <w:rsid w:val="0065736B"/>
    <w:rsid w:val="00657D59"/>
    <w:rsid w:val="006612CE"/>
    <w:rsid w:val="006628A3"/>
    <w:rsid w:val="00662989"/>
    <w:rsid w:val="00663F14"/>
    <w:rsid w:val="006640C8"/>
    <w:rsid w:val="0066440B"/>
    <w:rsid w:val="0066465E"/>
    <w:rsid w:val="00664A0D"/>
    <w:rsid w:val="00664EBD"/>
    <w:rsid w:val="00667BD0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6E2"/>
    <w:rsid w:val="00685DC3"/>
    <w:rsid w:val="006912E1"/>
    <w:rsid w:val="00693484"/>
    <w:rsid w:val="00694446"/>
    <w:rsid w:val="00694881"/>
    <w:rsid w:val="00696A99"/>
    <w:rsid w:val="00696F65"/>
    <w:rsid w:val="006A1009"/>
    <w:rsid w:val="006A1E16"/>
    <w:rsid w:val="006A2620"/>
    <w:rsid w:val="006A2FBE"/>
    <w:rsid w:val="006A4575"/>
    <w:rsid w:val="006A4582"/>
    <w:rsid w:val="006A563D"/>
    <w:rsid w:val="006A63C3"/>
    <w:rsid w:val="006A743C"/>
    <w:rsid w:val="006B0B1F"/>
    <w:rsid w:val="006B20DF"/>
    <w:rsid w:val="006B28D1"/>
    <w:rsid w:val="006B365F"/>
    <w:rsid w:val="006B4D36"/>
    <w:rsid w:val="006B57AD"/>
    <w:rsid w:val="006B5A52"/>
    <w:rsid w:val="006B689C"/>
    <w:rsid w:val="006B76B8"/>
    <w:rsid w:val="006B7A18"/>
    <w:rsid w:val="006C043D"/>
    <w:rsid w:val="006C28E1"/>
    <w:rsid w:val="006C4C93"/>
    <w:rsid w:val="006C5D4A"/>
    <w:rsid w:val="006D28A1"/>
    <w:rsid w:val="006D4A6E"/>
    <w:rsid w:val="006D5914"/>
    <w:rsid w:val="006D5DE4"/>
    <w:rsid w:val="006D6232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32F"/>
    <w:rsid w:val="006F6576"/>
    <w:rsid w:val="006F690D"/>
    <w:rsid w:val="006F6D4C"/>
    <w:rsid w:val="0070064E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310"/>
    <w:rsid w:val="007340C1"/>
    <w:rsid w:val="00734EE7"/>
    <w:rsid w:val="007364B9"/>
    <w:rsid w:val="00740583"/>
    <w:rsid w:val="007417F2"/>
    <w:rsid w:val="00743556"/>
    <w:rsid w:val="00744CA2"/>
    <w:rsid w:val="007454BA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3487"/>
    <w:rsid w:val="00774B8A"/>
    <w:rsid w:val="00776AE7"/>
    <w:rsid w:val="00777181"/>
    <w:rsid w:val="007809CB"/>
    <w:rsid w:val="0078412F"/>
    <w:rsid w:val="00785ADF"/>
    <w:rsid w:val="0078699A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0C5"/>
    <w:rsid w:val="00794524"/>
    <w:rsid w:val="00795856"/>
    <w:rsid w:val="00796308"/>
    <w:rsid w:val="00796EB3"/>
    <w:rsid w:val="007A0BF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4F5C"/>
    <w:rsid w:val="007B57E3"/>
    <w:rsid w:val="007B75FF"/>
    <w:rsid w:val="007B7AE6"/>
    <w:rsid w:val="007B7BE8"/>
    <w:rsid w:val="007C057B"/>
    <w:rsid w:val="007C06CA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636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38D3"/>
    <w:rsid w:val="00805D96"/>
    <w:rsid w:val="008061FE"/>
    <w:rsid w:val="0080777E"/>
    <w:rsid w:val="00810028"/>
    <w:rsid w:val="008103D6"/>
    <w:rsid w:val="0081112B"/>
    <w:rsid w:val="008117E3"/>
    <w:rsid w:val="00811B72"/>
    <w:rsid w:val="00813D33"/>
    <w:rsid w:val="008146D3"/>
    <w:rsid w:val="00815265"/>
    <w:rsid w:val="0081575C"/>
    <w:rsid w:val="008159AE"/>
    <w:rsid w:val="008159C1"/>
    <w:rsid w:val="00815E4B"/>
    <w:rsid w:val="00816915"/>
    <w:rsid w:val="0081723E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0726"/>
    <w:rsid w:val="00841E73"/>
    <w:rsid w:val="00842341"/>
    <w:rsid w:val="008431B8"/>
    <w:rsid w:val="00843344"/>
    <w:rsid w:val="00843ADE"/>
    <w:rsid w:val="00844AF1"/>
    <w:rsid w:val="008473A9"/>
    <w:rsid w:val="00850DAA"/>
    <w:rsid w:val="00851DB8"/>
    <w:rsid w:val="00855336"/>
    <w:rsid w:val="00855445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75B96"/>
    <w:rsid w:val="00880E6A"/>
    <w:rsid w:val="00881A40"/>
    <w:rsid w:val="00884B87"/>
    <w:rsid w:val="0088521B"/>
    <w:rsid w:val="0088692B"/>
    <w:rsid w:val="00886DF3"/>
    <w:rsid w:val="00890D53"/>
    <w:rsid w:val="008934DF"/>
    <w:rsid w:val="0089517D"/>
    <w:rsid w:val="008952B2"/>
    <w:rsid w:val="0089540C"/>
    <w:rsid w:val="00896312"/>
    <w:rsid w:val="008A157B"/>
    <w:rsid w:val="008A18D7"/>
    <w:rsid w:val="008A1FB4"/>
    <w:rsid w:val="008A209D"/>
    <w:rsid w:val="008A48D0"/>
    <w:rsid w:val="008A5ADC"/>
    <w:rsid w:val="008B0864"/>
    <w:rsid w:val="008B1BA7"/>
    <w:rsid w:val="008B35F4"/>
    <w:rsid w:val="008B3C6C"/>
    <w:rsid w:val="008B42B0"/>
    <w:rsid w:val="008B48FE"/>
    <w:rsid w:val="008B5375"/>
    <w:rsid w:val="008B61B6"/>
    <w:rsid w:val="008B6A29"/>
    <w:rsid w:val="008C0C36"/>
    <w:rsid w:val="008C0D9F"/>
    <w:rsid w:val="008C1D99"/>
    <w:rsid w:val="008C375C"/>
    <w:rsid w:val="008C5107"/>
    <w:rsid w:val="008D0256"/>
    <w:rsid w:val="008D039A"/>
    <w:rsid w:val="008D2030"/>
    <w:rsid w:val="008D4ACB"/>
    <w:rsid w:val="008D4DAB"/>
    <w:rsid w:val="008D55FA"/>
    <w:rsid w:val="008D67E1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52"/>
    <w:rsid w:val="009055B0"/>
    <w:rsid w:val="00905B29"/>
    <w:rsid w:val="0090621D"/>
    <w:rsid w:val="00906F07"/>
    <w:rsid w:val="009142CA"/>
    <w:rsid w:val="00915636"/>
    <w:rsid w:val="00920B85"/>
    <w:rsid w:val="0092312A"/>
    <w:rsid w:val="00925B5E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3700B"/>
    <w:rsid w:val="0094037F"/>
    <w:rsid w:val="00941739"/>
    <w:rsid w:val="009420EF"/>
    <w:rsid w:val="0094261D"/>
    <w:rsid w:val="009440F4"/>
    <w:rsid w:val="0094497B"/>
    <w:rsid w:val="00944CE2"/>
    <w:rsid w:val="009464B3"/>
    <w:rsid w:val="00946B4A"/>
    <w:rsid w:val="00947843"/>
    <w:rsid w:val="00947AFB"/>
    <w:rsid w:val="009504D0"/>
    <w:rsid w:val="00950D04"/>
    <w:rsid w:val="00951D33"/>
    <w:rsid w:val="009524EA"/>
    <w:rsid w:val="00952CC8"/>
    <w:rsid w:val="00952EFC"/>
    <w:rsid w:val="0095461C"/>
    <w:rsid w:val="00955BFC"/>
    <w:rsid w:val="0095764B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1AE9"/>
    <w:rsid w:val="00984F33"/>
    <w:rsid w:val="00986806"/>
    <w:rsid w:val="00991089"/>
    <w:rsid w:val="00991F26"/>
    <w:rsid w:val="00993B5C"/>
    <w:rsid w:val="00993BFC"/>
    <w:rsid w:val="0099486E"/>
    <w:rsid w:val="00995D6D"/>
    <w:rsid w:val="009975D3"/>
    <w:rsid w:val="009A056C"/>
    <w:rsid w:val="009A0587"/>
    <w:rsid w:val="009A137E"/>
    <w:rsid w:val="009A164A"/>
    <w:rsid w:val="009A3163"/>
    <w:rsid w:val="009A712E"/>
    <w:rsid w:val="009B30D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58E3"/>
    <w:rsid w:val="009C6E31"/>
    <w:rsid w:val="009C76A1"/>
    <w:rsid w:val="009D0754"/>
    <w:rsid w:val="009D2C98"/>
    <w:rsid w:val="009E0A54"/>
    <w:rsid w:val="009E0F91"/>
    <w:rsid w:val="009E42D2"/>
    <w:rsid w:val="009E52DD"/>
    <w:rsid w:val="009E56CB"/>
    <w:rsid w:val="009E6051"/>
    <w:rsid w:val="009E63C9"/>
    <w:rsid w:val="009F0049"/>
    <w:rsid w:val="009F0549"/>
    <w:rsid w:val="009F0AE8"/>
    <w:rsid w:val="009F297D"/>
    <w:rsid w:val="009F314F"/>
    <w:rsid w:val="009F5B1B"/>
    <w:rsid w:val="009F784A"/>
    <w:rsid w:val="009F7F2E"/>
    <w:rsid w:val="00A00EEA"/>
    <w:rsid w:val="00A03EE4"/>
    <w:rsid w:val="00A04626"/>
    <w:rsid w:val="00A050E9"/>
    <w:rsid w:val="00A054B9"/>
    <w:rsid w:val="00A06B26"/>
    <w:rsid w:val="00A11DDB"/>
    <w:rsid w:val="00A14001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3707"/>
    <w:rsid w:val="00A7556E"/>
    <w:rsid w:val="00A77D1F"/>
    <w:rsid w:val="00A77EDE"/>
    <w:rsid w:val="00A808E4"/>
    <w:rsid w:val="00A8413C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1048"/>
    <w:rsid w:val="00AA24A4"/>
    <w:rsid w:val="00AA5BEF"/>
    <w:rsid w:val="00AB0A88"/>
    <w:rsid w:val="00AB1A95"/>
    <w:rsid w:val="00AB1B22"/>
    <w:rsid w:val="00AB2D4F"/>
    <w:rsid w:val="00AB2E45"/>
    <w:rsid w:val="00AB31F3"/>
    <w:rsid w:val="00AB3FD1"/>
    <w:rsid w:val="00AB4DD8"/>
    <w:rsid w:val="00AB5F09"/>
    <w:rsid w:val="00AC05FC"/>
    <w:rsid w:val="00AC0A31"/>
    <w:rsid w:val="00AC1B19"/>
    <w:rsid w:val="00AC48BA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15FE"/>
    <w:rsid w:val="00B02C56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2805"/>
    <w:rsid w:val="00B13675"/>
    <w:rsid w:val="00B1440D"/>
    <w:rsid w:val="00B15B11"/>
    <w:rsid w:val="00B15F10"/>
    <w:rsid w:val="00B16A2F"/>
    <w:rsid w:val="00B20511"/>
    <w:rsid w:val="00B21DB8"/>
    <w:rsid w:val="00B23727"/>
    <w:rsid w:val="00B25A56"/>
    <w:rsid w:val="00B25D69"/>
    <w:rsid w:val="00B2627E"/>
    <w:rsid w:val="00B32D5E"/>
    <w:rsid w:val="00B330D0"/>
    <w:rsid w:val="00B344D1"/>
    <w:rsid w:val="00B357BB"/>
    <w:rsid w:val="00B357D6"/>
    <w:rsid w:val="00B36582"/>
    <w:rsid w:val="00B40A24"/>
    <w:rsid w:val="00B40D45"/>
    <w:rsid w:val="00B42798"/>
    <w:rsid w:val="00B43CE3"/>
    <w:rsid w:val="00B4494C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288F"/>
    <w:rsid w:val="00B54390"/>
    <w:rsid w:val="00B550EC"/>
    <w:rsid w:val="00B55CC4"/>
    <w:rsid w:val="00B560EA"/>
    <w:rsid w:val="00B60899"/>
    <w:rsid w:val="00B6139A"/>
    <w:rsid w:val="00B61E25"/>
    <w:rsid w:val="00B623A0"/>
    <w:rsid w:val="00B62E13"/>
    <w:rsid w:val="00B632D9"/>
    <w:rsid w:val="00B650B5"/>
    <w:rsid w:val="00B66FCA"/>
    <w:rsid w:val="00B67FB0"/>
    <w:rsid w:val="00B70A98"/>
    <w:rsid w:val="00B73605"/>
    <w:rsid w:val="00B74341"/>
    <w:rsid w:val="00B74BC0"/>
    <w:rsid w:val="00B8069B"/>
    <w:rsid w:val="00B80B71"/>
    <w:rsid w:val="00B81B5F"/>
    <w:rsid w:val="00B8268C"/>
    <w:rsid w:val="00B826DA"/>
    <w:rsid w:val="00B85131"/>
    <w:rsid w:val="00B85452"/>
    <w:rsid w:val="00B865C0"/>
    <w:rsid w:val="00B86F9E"/>
    <w:rsid w:val="00B87C99"/>
    <w:rsid w:val="00B93DDB"/>
    <w:rsid w:val="00B95993"/>
    <w:rsid w:val="00B97703"/>
    <w:rsid w:val="00B9786D"/>
    <w:rsid w:val="00BA0052"/>
    <w:rsid w:val="00BA089F"/>
    <w:rsid w:val="00BA1871"/>
    <w:rsid w:val="00BA2A61"/>
    <w:rsid w:val="00BA44E5"/>
    <w:rsid w:val="00BA4A85"/>
    <w:rsid w:val="00BA5299"/>
    <w:rsid w:val="00BA6315"/>
    <w:rsid w:val="00BA6559"/>
    <w:rsid w:val="00BA7B75"/>
    <w:rsid w:val="00BA7C26"/>
    <w:rsid w:val="00BB0323"/>
    <w:rsid w:val="00BB0FB3"/>
    <w:rsid w:val="00BB3F06"/>
    <w:rsid w:val="00BB452B"/>
    <w:rsid w:val="00BB4E5F"/>
    <w:rsid w:val="00BB4F12"/>
    <w:rsid w:val="00BB565B"/>
    <w:rsid w:val="00BB6DDC"/>
    <w:rsid w:val="00BB7184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4AA1"/>
    <w:rsid w:val="00BD6F7A"/>
    <w:rsid w:val="00BD742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1C4"/>
    <w:rsid w:val="00BF3368"/>
    <w:rsid w:val="00BF36B0"/>
    <w:rsid w:val="00BF4A7D"/>
    <w:rsid w:val="00BF4F57"/>
    <w:rsid w:val="00BF5363"/>
    <w:rsid w:val="00C00192"/>
    <w:rsid w:val="00C005BE"/>
    <w:rsid w:val="00C01C28"/>
    <w:rsid w:val="00C052F0"/>
    <w:rsid w:val="00C05F13"/>
    <w:rsid w:val="00C06BD6"/>
    <w:rsid w:val="00C06F90"/>
    <w:rsid w:val="00C077FF"/>
    <w:rsid w:val="00C11377"/>
    <w:rsid w:val="00C11A20"/>
    <w:rsid w:val="00C11F5E"/>
    <w:rsid w:val="00C1565C"/>
    <w:rsid w:val="00C15B8D"/>
    <w:rsid w:val="00C16856"/>
    <w:rsid w:val="00C17B4E"/>
    <w:rsid w:val="00C2120F"/>
    <w:rsid w:val="00C22045"/>
    <w:rsid w:val="00C2297F"/>
    <w:rsid w:val="00C25120"/>
    <w:rsid w:val="00C26F03"/>
    <w:rsid w:val="00C31402"/>
    <w:rsid w:val="00C31D10"/>
    <w:rsid w:val="00C325FF"/>
    <w:rsid w:val="00C328A5"/>
    <w:rsid w:val="00C32920"/>
    <w:rsid w:val="00C33D1B"/>
    <w:rsid w:val="00C37F82"/>
    <w:rsid w:val="00C40264"/>
    <w:rsid w:val="00C43C87"/>
    <w:rsid w:val="00C46CCA"/>
    <w:rsid w:val="00C47104"/>
    <w:rsid w:val="00C51B7F"/>
    <w:rsid w:val="00C524E4"/>
    <w:rsid w:val="00C52FF1"/>
    <w:rsid w:val="00C53F0B"/>
    <w:rsid w:val="00C5409A"/>
    <w:rsid w:val="00C5547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2B09"/>
    <w:rsid w:val="00C7301B"/>
    <w:rsid w:val="00C73F5B"/>
    <w:rsid w:val="00C74B95"/>
    <w:rsid w:val="00C75C6F"/>
    <w:rsid w:val="00C76C6C"/>
    <w:rsid w:val="00C829C3"/>
    <w:rsid w:val="00C86DFA"/>
    <w:rsid w:val="00C90D61"/>
    <w:rsid w:val="00C93C49"/>
    <w:rsid w:val="00C94A23"/>
    <w:rsid w:val="00C97D51"/>
    <w:rsid w:val="00CA10DA"/>
    <w:rsid w:val="00CA31A5"/>
    <w:rsid w:val="00CA341D"/>
    <w:rsid w:val="00CA3604"/>
    <w:rsid w:val="00CA38B3"/>
    <w:rsid w:val="00CA3A40"/>
    <w:rsid w:val="00CA3E16"/>
    <w:rsid w:val="00CA510B"/>
    <w:rsid w:val="00CA53B0"/>
    <w:rsid w:val="00CA561C"/>
    <w:rsid w:val="00CA78F7"/>
    <w:rsid w:val="00CA7D56"/>
    <w:rsid w:val="00CB4634"/>
    <w:rsid w:val="00CC2163"/>
    <w:rsid w:val="00CC44DE"/>
    <w:rsid w:val="00CC4F97"/>
    <w:rsid w:val="00CC5A39"/>
    <w:rsid w:val="00CC5DD6"/>
    <w:rsid w:val="00CD08A0"/>
    <w:rsid w:val="00CD10A6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5A4E"/>
    <w:rsid w:val="00CF6375"/>
    <w:rsid w:val="00D01D2E"/>
    <w:rsid w:val="00D02136"/>
    <w:rsid w:val="00D0483F"/>
    <w:rsid w:val="00D05164"/>
    <w:rsid w:val="00D0577A"/>
    <w:rsid w:val="00D0622C"/>
    <w:rsid w:val="00D06B90"/>
    <w:rsid w:val="00D07489"/>
    <w:rsid w:val="00D111E7"/>
    <w:rsid w:val="00D11510"/>
    <w:rsid w:val="00D126DA"/>
    <w:rsid w:val="00D1271D"/>
    <w:rsid w:val="00D12889"/>
    <w:rsid w:val="00D12C8E"/>
    <w:rsid w:val="00D13EE6"/>
    <w:rsid w:val="00D14745"/>
    <w:rsid w:val="00D1543A"/>
    <w:rsid w:val="00D2039F"/>
    <w:rsid w:val="00D2214C"/>
    <w:rsid w:val="00D236B3"/>
    <w:rsid w:val="00D24391"/>
    <w:rsid w:val="00D25DED"/>
    <w:rsid w:val="00D306F7"/>
    <w:rsid w:val="00D3297D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3333"/>
    <w:rsid w:val="00D54981"/>
    <w:rsid w:val="00D551A4"/>
    <w:rsid w:val="00D55FDC"/>
    <w:rsid w:val="00D56BAC"/>
    <w:rsid w:val="00D62234"/>
    <w:rsid w:val="00D66629"/>
    <w:rsid w:val="00D70BAD"/>
    <w:rsid w:val="00D7114A"/>
    <w:rsid w:val="00D71267"/>
    <w:rsid w:val="00D71DCB"/>
    <w:rsid w:val="00D74C63"/>
    <w:rsid w:val="00D75C67"/>
    <w:rsid w:val="00D76D35"/>
    <w:rsid w:val="00D77010"/>
    <w:rsid w:val="00D823AC"/>
    <w:rsid w:val="00D84849"/>
    <w:rsid w:val="00D84B76"/>
    <w:rsid w:val="00D852A9"/>
    <w:rsid w:val="00D90663"/>
    <w:rsid w:val="00D90BD1"/>
    <w:rsid w:val="00D90F93"/>
    <w:rsid w:val="00D92627"/>
    <w:rsid w:val="00D926CD"/>
    <w:rsid w:val="00D92D91"/>
    <w:rsid w:val="00D956E4"/>
    <w:rsid w:val="00D9595E"/>
    <w:rsid w:val="00DA03B2"/>
    <w:rsid w:val="00DA15CC"/>
    <w:rsid w:val="00DA271B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B7E66"/>
    <w:rsid w:val="00DC04CA"/>
    <w:rsid w:val="00DC0E7D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34D6"/>
    <w:rsid w:val="00DD392D"/>
    <w:rsid w:val="00DD47EA"/>
    <w:rsid w:val="00DD581F"/>
    <w:rsid w:val="00DD5E30"/>
    <w:rsid w:val="00DD65EC"/>
    <w:rsid w:val="00DD6FAF"/>
    <w:rsid w:val="00DE250D"/>
    <w:rsid w:val="00DE2860"/>
    <w:rsid w:val="00DE2ABE"/>
    <w:rsid w:val="00DE3411"/>
    <w:rsid w:val="00DE546E"/>
    <w:rsid w:val="00DE6ABD"/>
    <w:rsid w:val="00DE7CB7"/>
    <w:rsid w:val="00DF3771"/>
    <w:rsid w:val="00DF4BA5"/>
    <w:rsid w:val="00DF5391"/>
    <w:rsid w:val="00DF62CC"/>
    <w:rsid w:val="00DF7692"/>
    <w:rsid w:val="00DF7767"/>
    <w:rsid w:val="00DF7CEB"/>
    <w:rsid w:val="00DF7FF1"/>
    <w:rsid w:val="00E014C9"/>
    <w:rsid w:val="00E02A52"/>
    <w:rsid w:val="00E03600"/>
    <w:rsid w:val="00E05077"/>
    <w:rsid w:val="00E05AF3"/>
    <w:rsid w:val="00E13A7F"/>
    <w:rsid w:val="00E141EA"/>
    <w:rsid w:val="00E1495F"/>
    <w:rsid w:val="00E14C94"/>
    <w:rsid w:val="00E170EE"/>
    <w:rsid w:val="00E208DD"/>
    <w:rsid w:val="00E21606"/>
    <w:rsid w:val="00E22AC6"/>
    <w:rsid w:val="00E23776"/>
    <w:rsid w:val="00E249D3"/>
    <w:rsid w:val="00E31AF6"/>
    <w:rsid w:val="00E33425"/>
    <w:rsid w:val="00E33A86"/>
    <w:rsid w:val="00E34266"/>
    <w:rsid w:val="00E34F9B"/>
    <w:rsid w:val="00E3513C"/>
    <w:rsid w:val="00E352F1"/>
    <w:rsid w:val="00E40706"/>
    <w:rsid w:val="00E41B0B"/>
    <w:rsid w:val="00E43834"/>
    <w:rsid w:val="00E4486F"/>
    <w:rsid w:val="00E45144"/>
    <w:rsid w:val="00E45CD4"/>
    <w:rsid w:val="00E479C1"/>
    <w:rsid w:val="00E50386"/>
    <w:rsid w:val="00E507B6"/>
    <w:rsid w:val="00E50A1E"/>
    <w:rsid w:val="00E50E5D"/>
    <w:rsid w:val="00E5150B"/>
    <w:rsid w:val="00E52945"/>
    <w:rsid w:val="00E54560"/>
    <w:rsid w:val="00E546C9"/>
    <w:rsid w:val="00E55425"/>
    <w:rsid w:val="00E5565C"/>
    <w:rsid w:val="00E5637F"/>
    <w:rsid w:val="00E57F7D"/>
    <w:rsid w:val="00E61704"/>
    <w:rsid w:val="00E633C9"/>
    <w:rsid w:val="00E63709"/>
    <w:rsid w:val="00E642D6"/>
    <w:rsid w:val="00E65DE1"/>
    <w:rsid w:val="00E67CDC"/>
    <w:rsid w:val="00E70333"/>
    <w:rsid w:val="00E7072E"/>
    <w:rsid w:val="00E72778"/>
    <w:rsid w:val="00E7465B"/>
    <w:rsid w:val="00E77431"/>
    <w:rsid w:val="00E8010F"/>
    <w:rsid w:val="00E80574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5116"/>
    <w:rsid w:val="00E9673C"/>
    <w:rsid w:val="00EA4ADF"/>
    <w:rsid w:val="00EA4DDA"/>
    <w:rsid w:val="00EA57A2"/>
    <w:rsid w:val="00EA63B7"/>
    <w:rsid w:val="00EA78C7"/>
    <w:rsid w:val="00EB1633"/>
    <w:rsid w:val="00EB2C0D"/>
    <w:rsid w:val="00EB3DB8"/>
    <w:rsid w:val="00EB6DEF"/>
    <w:rsid w:val="00EB70A0"/>
    <w:rsid w:val="00EB7A40"/>
    <w:rsid w:val="00EC03D9"/>
    <w:rsid w:val="00EC0CF2"/>
    <w:rsid w:val="00EC135C"/>
    <w:rsid w:val="00EC373E"/>
    <w:rsid w:val="00EC3745"/>
    <w:rsid w:val="00EC3B44"/>
    <w:rsid w:val="00EC4909"/>
    <w:rsid w:val="00EC4A49"/>
    <w:rsid w:val="00EC58AE"/>
    <w:rsid w:val="00EC755D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463"/>
    <w:rsid w:val="00EE26C9"/>
    <w:rsid w:val="00EE2DAC"/>
    <w:rsid w:val="00EE2EF5"/>
    <w:rsid w:val="00EE338D"/>
    <w:rsid w:val="00EE3B49"/>
    <w:rsid w:val="00EE3E70"/>
    <w:rsid w:val="00EE4294"/>
    <w:rsid w:val="00EE53EF"/>
    <w:rsid w:val="00EE6BFB"/>
    <w:rsid w:val="00EE6EB1"/>
    <w:rsid w:val="00EE7C50"/>
    <w:rsid w:val="00EE7E96"/>
    <w:rsid w:val="00EF3A4C"/>
    <w:rsid w:val="00EF6910"/>
    <w:rsid w:val="00EF7706"/>
    <w:rsid w:val="00F00EE2"/>
    <w:rsid w:val="00F02387"/>
    <w:rsid w:val="00F036C5"/>
    <w:rsid w:val="00F03917"/>
    <w:rsid w:val="00F0460F"/>
    <w:rsid w:val="00F04B3A"/>
    <w:rsid w:val="00F067FB"/>
    <w:rsid w:val="00F102BD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462FC"/>
    <w:rsid w:val="00F52763"/>
    <w:rsid w:val="00F52F8B"/>
    <w:rsid w:val="00F53BD5"/>
    <w:rsid w:val="00F5419B"/>
    <w:rsid w:val="00F55D25"/>
    <w:rsid w:val="00F6106D"/>
    <w:rsid w:val="00F61820"/>
    <w:rsid w:val="00F6186B"/>
    <w:rsid w:val="00F61F9D"/>
    <w:rsid w:val="00F62323"/>
    <w:rsid w:val="00F62D54"/>
    <w:rsid w:val="00F63900"/>
    <w:rsid w:val="00F643C1"/>
    <w:rsid w:val="00F64989"/>
    <w:rsid w:val="00F64CCB"/>
    <w:rsid w:val="00F67468"/>
    <w:rsid w:val="00F67F83"/>
    <w:rsid w:val="00F70225"/>
    <w:rsid w:val="00F712B9"/>
    <w:rsid w:val="00F71A30"/>
    <w:rsid w:val="00F71A63"/>
    <w:rsid w:val="00F723FE"/>
    <w:rsid w:val="00F758F8"/>
    <w:rsid w:val="00F75C29"/>
    <w:rsid w:val="00F75EF9"/>
    <w:rsid w:val="00F776D3"/>
    <w:rsid w:val="00F77A87"/>
    <w:rsid w:val="00F8102A"/>
    <w:rsid w:val="00F81FBE"/>
    <w:rsid w:val="00F8272F"/>
    <w:rsid w:val="00F831C7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329"/>
    <w:rsid w:val="00F94D4A"/>
    <w:rsid w:val="00F94E12"/>
    <w:rsid w:val="00F967EF"/>
    <w:rsid w:val="00FA1FC3"/>
    <w:rsid w:val="00FA2509"/>
    <w:rsid w:val="00FA4BB3"/>
    <w:rsid w:val="00FA59FB"/>
    <w:rsid w:val="00FA5A8F"/>
    <w:rsid w:val="00FA6FE4"/>
    <w:rsid w:val="00FA711F"/>
    <w:rsid w:val="00FB04A4"/>
    <w:rsid w:val="00FB07E8"/>
    <w:rsid w:val="00FB093F"/>
    <w:rsid w:val="00FB1146"/>
    <w:rsid w:val="00FB2738"/>
    <w:rsid w:val="00FB3DF2"/>
    <w:rsid w:val="00FB498A"/>
    <w:rsid w:val="00FB4B11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0CEB"/>
    <w:rsid w:val="00FE0D75"/>
    <w:rsid w:val="00FE1A39"/>
    <w:rsid w:val="00FE6164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4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4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FFC32-228F-45BF-8105-0A7090EB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13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32</cp:revision>
  <cp:lastPrinted>2025-12-12T10:08:00Z</cp:lastPrinted>
  <dcterms:created xsi:type="dcterms:W3CDTF">2025-12-12T07:30:00Z</dcterms:created>
  <dcterms:modified xsi:type="dcterms:W3CDTF">2025-12-17T09:41:00Z</dcterms:modified>
</cp:coreProperties>
</file>